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4D" w:rsidRPr="00FC16D1" w:rsidRDefault="0025624D" w:rsidP="00256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page_3_0"/>
      <w:r w:rsidRPr="00FC16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624D" w:rsidRPr="00FC16D1" w:rsidRDefault="0025624D" w:rsidP="00256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6D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Второвское сельское поселение</w:t>
      </w:r>
    </w:p>
    <w:p w:rsidR="0025624D" w:rsidRPr="00FC16D1" w:rsidRDefault="0025624D" w:rsidP="00256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6D1">
        <w:rPr>
          <w:rFonts w:ascii="Times New Roman" w:hAnsi="Times New Roman" w:cs="Times New Roman"/>
          <w:sz w:val="28"/>
          <w:szCs w:val="28"/>
        </w:rPr>
        <w:t>Камешковского муниципального района Владимирской области</w:t>
      </w:r>
    </w:p>
    <w:p w:rsidR="0025624D" w:rsidRPr="00FC16D1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Pr="00FC16D1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Pr="00FC16D1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6D1">
        <w:rPr>
          <w:rFonts w:ascii="Times New Roman" w:hAnsi="Times New Roman" w:cs="Times New Roman"/>
          <w:sz w:val="28"/>
          <w:szCs w:val="28"/>
        </w:rPr>
        <w:t xml:space="preserve">15.12.2022                                                                                                        № </w:t>
      </w:r>
    </w:p>
    <w:p w:rsidR="0025624D" w:rsidRPr="00FC16D1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Pr="00FC16D1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5624D" w:rsidRPr="00FC16D1" w:rsidTr="0025624D">
        <w:tc>
          <w:tcPr>
            <w:tcW w:w="4786" w:type="dxa"/>
          </w:tcPr>
          <w:p w:rsidR="0025624D" w:rsidRPr="00FC16D1" w:rsidRDefault="0025624D" w:rsidP="00256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</w:t>
            </w:r>
            <w:r w:rsidRPr="003177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утверждении административного регламента предоставления муниципальной услуги </w:t>
            </w:r>
            <w:r w:rsidRPr="0031772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По в</w:t>
            </w:r>
            <w:r w:rsidRPr="0031772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ыдач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31772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разрешений на право вырубки зеленых насаждений</w:t>
            </w:r>
            <w:r w:rsidRPr="0031772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</w:tbl>
    <w:p w:rsidR="0025624D" w:rsidRPr="00FC16D1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Pr="00FC16D1" w:rsidRDefault="0025624D" w:rsidP="0025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24D" w:rsidRPr="00FC16D1" w:rsidRDefault="0025624D" w:rsidP="00256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распоряжением администрации Владимирской области от 21.07.2021 №550-р «Об утверждении перечня массовых социально значимых государственных и муниципальных услуг по Владимирской области и внесении изменений в распоряжение администрации области от 13.04.2021 № 296-р», п о с т а н о в л я ю: </w:t>
      </w:r>
    </w:p>
    <w:p w:rsidR="0025624D" w:rsidRPr="00FC16D1" w:rsidRDefault="0025624D" w:rsidP="0025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D1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администрацией муниципального образования Второвское муниципальной </w:t>
      </w:r>
      <w:r w:rsidRPr="00317729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3177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177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выдаче разрешений на право вырубки зеленых насаждений</w:t>
      </w:r>
      <w:r w:rsidRPr="003177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17729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FC16D1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25624D" w:rsidRPr="00FC16D1" w:rsidRDefault="0025624D" w:rsidP="0025624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6D1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после опубликования в районной газете «Знамя» и подлежит размещению на официальном сайте администрации </w:t>
      </w:r>
      <w:r w:rsidRPr="00FC16D1">
        <w:rPr>
          <w:rFonts w:ascii="Times New Roman" w:hAnsi="Times New Roman" w:cs="Times New Roman"/>
          <w:sz w:val="28"/>
          <w:szCs w:val="28"/>
        </w:rPr>
        <w:t>муниципального образования Второвское</w:t>
      </w:r>
      <w:r w:rsidRPr="00FC16D1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25624D" w:rsidRPr="00FC16D1" w:rsidRDefault="0025624D" w:rsidP="00256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24D" w:rsidRPr="00FC16D1" w:rsidRDefault="0025624D" w:rsidP="00256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24D" w:rsidRPr="00FC16D1" w:rsidRDefault="0025624D" w:rsidP="00256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24D" w:rsidRPr="00FC16D1" w:rsidRDefault="0025624D" w:rsidP="00256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6D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5624D" w:rsidRPr="00FC16D1" w:rsidRDefault="0025624D" w:rsidP="00256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6D1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  С.В.Левина</w:t>
      </w:r>
    </w:p>
    <w:p w:rsidR="0025624D" w:rsidRPr="00FC16D1" w:rsidRDefault="0025624D" w:rsidP="00256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24D" w:rsidRPr="00FC16D1" w:rsidRDefault="0025624D" w:rsidP="00256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4D" w:rsidRPr="00FC16D1" w:rsidRDefault="0025624D" w:rsidP="0025624D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page_21_0"/>
      <w:bookmarkEnd w:id="0"/>
      <w:r w:rsidRPr="00FC16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к постановлению</w:t>
      </w:r>
    </w:p>
    <w:p w:rsidR="002174E6" w:rsidRDefault="0025624D" w:rsidP="0025624D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6D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FC16D1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25624D" w:rsidRPr="00FC16D1" w:rsidRDefault="0025624D" w:rsidP="0025624D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C16D1">
        <w:rPr>
          <w:rFonts w:ascii="Times New Roman" w:hAnsi="Times New Roman" w:cs="Times New Roman"/>
          <w:sz w:val="28"/>
          <w:szCs w:val="28"/>
        </w:rPr>
        <w:t xml:space="preserve"> образования Второвское</w:t>
      </w:r>
    </w:p>
    <w:p w:rsidR="0025624D" w:rsidRPr="00FC16D1" w:rsidRDefault="0025624D" w:rsidP="0025624D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C16D1">
        <w:rPr>
          <w:rFonts w:ascii="Times New Roman" w:hAnsi="Times New Roman" w:cs="Times New Roman"/>
          <w:color w:val="000000"/>
          <w:sz w:val="28"/>
          <w:szCs w:val="28"/>
        </w:rPr>
        <w:t>от __________№________</w:t>
      </w:r>
    </w:p>
    <w:p w:rsidR="0025624D" w:rsidRPr="00FC16D1" w:rsidRDefault="0025624D" w:rsidP="0025624D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624D" w:rsidRPr="00FC16D1" w:rsidRDefault="0025624D" w:rsidP="0025624D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 предоставления муниципальной услуги «В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ыдача разрешений на право вырубки зеленых насаждений</w:t>
      </w:r>
      <w:r w:rsidRPr="003177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5624D" w:rsidRPr="00FC16D1" w:rsidRDefault="0025624D" w:rsidP="0025624D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</w:t>
      </w:r>
      <w:r w:rsidRPr="00FC16D1">
        <w:rPr>
          <w:rFonts w:ascii="Times New Roman" w:hAnsi="Times New Roman" w:cs="Times New Roman"/>
          <w:b/>
          <w:sz w:val="28"/>
          <w:szCs w:val="28"/>
        </w:rPr>
        <w:t>муниципального образования Второвское</w:t>
      </w: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125_0"/>
      <w:bookmarkEnd w:id="1"/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положения</w:t>
      </w:r>
    </w:p>
    <w:p w:rsidR="0025624D" w:rsidRPr="00317729" w:rsidRDefault="0025624D" w:rsidP="00256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регулирования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регламента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629"/>
          <w:tab w:val="left" w:pos="2034"/>
          <w:tab w:val="left" w:pos="2879"/>
          <w:tab w:val="left" w:pos="4158"/>
          <w:tab w:val="left" w:pos="5214"/>
          <w:tab w:val="left" w:pos="5614"/>
          <w:tab w:val="left" w:pos="6621"/>
          <w:tab w:val="left" w:pos="7123"/>
          <w:tab w:val="left" w:pos="7626"/>
          <w:tab w:val="left" w:pos="8446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устанавливает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«Выдача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состав, последовательность 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(внесудебный)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действий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самоуправления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Второвское сельское поселение Камешковского муниципального района Владимирской области (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далее–Администрация),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услугу.</w:t>
      </w:r>
    </w:p>
    <w:p w:rsidR="0025624D" w:rsidRPr="00317729" w:rsidRDefault="0025624D" w:rsidP="0025624D">
      <w:pPr>
        <w:widowControl w:val="0"/>
        <w:tabs>
          <w:tab w:val="left" w:pos="1629"/>
          <w:tab w:val="left" w:pos="2731"/>
          <w:tab w:val="left" w:pos="4268"/>
          <w:tab w:val="left" w:pos="4831"/>
          <w:tab w:val="left" w:pos="5746"/>
          <w:tab w:val="left" w:pos="6956"/>
          <w:tab w:val="left" w:pos="8118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случаях:</w:t>
      </w:r>
    </w:p>
    <w:p w:rsidR="0025624D" w:rsidRPr="00317729" w:rsidRDefault="0025624D" w:rsidP="0025624D">
      <w:pPr>
        <w:widowControl w:val="0"/>
        <w:tabs>
          <w:tab w:val="left" w:pos="162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1.2.1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произрастанием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мешают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работ;</w:t>
      </w:r>
    </w:p>
    <w:p w:rsidR="0025624D" w:rsidRPr="00317729" w:rsidRDefault="0025624D" w:rsidP="0025624D">
      <w:pPr>
        <w:widowControl w:val="0"/>
        <w:tabs>
          <w:tab w:val="left" w:pos="393"/>
          <w:tab w:val="left" w:pos="1629"/>
          <w:tab w:val="left" w:pos="2072"/>
          <w:tab w:val="left" w:pos="3878"/>
          <w:tab w:val="left" w:pos="4976"/>
          <w:tab w:val="left" w:pos="6464"/>
          <w:tab w:val="left" w:pos="6856"/>
          <w:tab w:val="left" w:pos="8505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1.2.2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удаления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кустарников),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реконструкции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капитального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(реставрации)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озеленения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(парков,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бульваров,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скверов,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внутридворовых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территорий);</w:t>
      </w:r>
    </w:p>
    <w:p w:rsidR="0025624D" w:rsidRPr="00317729" w:rsidRDefault="0025624D" w:rsidP="0025624D">
      <w:pPr>
        <w:widowControl w:val="0"/>
        <w:tabs>
          <w:tab w:val="left" w:pos="1629"/>
          <w:tab w:val="left" w:pos="3235"/>
          <w:tab w:val="left" w:pos="5064"/>
          <w:tab w:val="left" w:pos="7209"/>
          <w:tab w:val="left" w:pos="8139"/>
        </w:tabs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1.2.3 Проведения строительства (реконструкции),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624D" w:rsidRPr="00317729" w:rsidRDefault="0025624D" w:rsidP="0025624D">
      <w:pPr>
        <w:widowControl w:val="0"/>
        <w:tabs>
          <w:tab w:val="left" w:pos="1629"/>
          <w:tab w:val="left" w:pos="3267"/>
          <w:tab w:val="left" w:pos="407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1.2.4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инженерно-технического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аварийно-восстановительных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инженерно-технического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сооружений;</w:t>
      </w:r>
    </w:p>
    <w:p w:rsidR="0025624D" w:rsidRPr="00317729" w:rsidRDefault="0025624D" w:rsidP="0025624D">
      <w:pPr>
        <w:widowControl w:val="0"/>
        <w:tabs>
          <w:tab w:val="left" w:pos="162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1.2.5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строительства;</w:t>
      </w:r>
    </w:p>
    <w:p w:rsidR="0025624D" w:rsidRPr="00317729" w:rsidRDefault="0025624D" w:rsidP="0025624D">
      <w:pPr>
        <w:widowControl w:val="0"/>
        <w:tabs>
          <w:tab w:val="left" w:pos="1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1.2.6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инженерно-геологических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изысканий;</w:t>
      </w:r>
    </w:p>
    <w:p w:rsidR="0025624D" w:rsidRPr="00317729" w:rsidRDefault="0025624D" w:rsidP="0025624D">
      <w:pPr>
        <w:widowControl w:val="0"/>
        <w:tabs>
          <w:tab w:val="left" w:pos="162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1.2.7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затеняемых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деревьями.</w:t>
      </w:r>
    </w:p>
    <w:p w:rsidR="0025624D" w:rsidRPr="00317729" w:rsidRDefault="0025624D" w:rsidP="0025624D">
      <w:pPr>
        <w:widowControl w:val="0"/>
        <w:tabs>
          <w:tab w:val="left" w:pos="1629"/>
          <w:tab w:val="left" w:pos="2731"/>
          <w:tab w:val="left" w:pos="4267"/>
          <w:tab w:val="left" w:pos="4830"/>
          <w:tab w:val="left" w:pos="5745"/>
          <w:tab w:val="left" w:pos="6955"/>
          <w:tab w:val="left" w:pos="8117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Выдача разрешения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вырубки зеленых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отведенным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агротехнических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(питомники,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оранжерейные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комплексы),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кладбищ.</w:t>
      </w:r>
    </w:p>
    <w:p w:rsidR="0025624D" w:rsidRPr="00317729" w:rsidRDefault="0025624D" w:rsidP="0025624D">
      <w:pPr>
        <w:widowControl w:val="0"/>
        <w:tabs>
          <w:tab w:val="left" w:pos="1629"/>
          <w:tab w:val="left" w:pos="2834"/>
          <w:tab w:val="left" w:pos="3267"/>
          <w:tab w:val="left" w:pos="3972"/>
          <w:tab w:val="left" w:pos="5500"/>
          <w:tab w:val="left" w:pos="6126"/>
          <w:tab w:val="left" w:pos="7628"/>
          <w:tab w:val="left" w:pos="8165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Второвское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аварийно-восстановительных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инженерно-технического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сооружений.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аявителей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bookmarkStart w:id="3" w:name="_page_132_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лесными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(далее–Заявитель).</w:t>
      </w:r>
    </w:p>
    <w:p w:rsidR="0025624D" w:rsidRPr="00317729" w:rsidRDefault="0025624D" w:rsidP="0025624D">
      <w:pPr>
        <w:widowControl w:val="0"/>
        <w:tabs>
          <w:tab w:val="left" w:pos="1345"/>
          <w:tab w:val="left" w:pos="2751"/>
          <w:tab w:val="left" w:pos="4361"/>
          <w:tab w:val="left" w:pos="5246"/>
          <w:tab w:val="left" w:pos="5841"/>
          <w:tab w:val="left" w:pos="6354"/>
          <w:tab w:val="left" w:pos="7053"/>
          <w:tab w:val="left" w:pos="7463"/>
          <w:tab w:val="left" w:pos="8163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представлять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(далее–Представитель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заявителя).</w:t>
      </w:r>
    </w:p>
    <w:p w:rsidR="0025624D" w:rsidRPr="00317729" w:rsidRDefault="0025624D" w:rsidP="0025624D">
      <w:pPr>
        <w:widowControl w:val="0"/>
        <w:tabs>
          <w:tab w:val="left" w:pos="1439"/>
          <w:tab w:val="left" w:pos="1975"/>
          <w:tab w:val="left" w:pos="3868"/>
          <w:tab w:val="left" w:pos="5531"/>
          <w:tab w:val="left" w:pos="5909"/>
          <w:tab w:val="left" w:pos="7532"/>
          <w:tab w:val="left" w:pos="7903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доверенностью,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796"/>
        </w:tabs>
        <w:spacing w:after="0" w:line="240" w:lineRule="auto"/>
        <w:ind w:firstLine="7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Соответствующим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признакам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определенным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анкетирования,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проводимого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органом,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предоставляющим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(далее–профилирование),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обратился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Заявитель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345"/>
          <w:tab w:val="left" w:pos="3397"/>
          <w:tab w:val="left" w:pos="3769"/>
          <w:tab w:val="left" w:pos="4845"/>
          <w:tab w:val="left" w:pos="6720"/>
          <w:tab w:val="left" w:pos="8658"/>
        </w:tabs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Информирование о порядке предоставления Муниципальной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осуществляется:</w:t>
      </w:r>
    </w:p>
    <w:p w:rsidR="0025624D" w:rsidRPr="00317729" w:rsidRDefault="0025624D" w:rsidP="0025624D">
      <w:pPr>
        <w:widowControl w:val="0"/>
        <w:tabs>
          <w:tab w:val="left" w:pos="2125"/>
          <w:tab w:val="left" w:pos="4198"/>
          <w:tab w:val="left" w:pos="5233"/>
          <w:tab w:val="left" w:pos="5943"/>
          <w:tab w:val="left" w:pos="8652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1FB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Второвское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многофункциональном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г.Камешково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соответственно–Уполномоченный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МФЦ);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МФЦ;</w:t>
      </w:r>
    </w:p>
    <w:p w:rsidR="0025624D" w:rsidRDefault="0025624D" w:rsidP="0025624D">
      <w:pPr>
        <w:widowControl w:val="0"/>
        <w:tabs>
          <w:tab w:val="left" w:pos="121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факсимильной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tabs>
          <w:tab w:val="left" w:pos="121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«Единый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(функций)»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>
        <w:r w:rsidRPr="0031772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(https://www.gosuslugi.ru/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далее–Единый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портал);</w:t>
      </w:r>
    </w:p>
    <w:p w:rsidR="0025624D" w:rsidRPr="00317729" w:rsidRDefault="0025624D" w:rsidP="0025624D">
      <w:pPr>
        <w:widowControl w:val="0"/>
        <w:tabs>
          <w:tab w:val="left" w:pos="1500"/>
          <w:tab w:val="left" w:pos="3192"/>
          <w:tab w:val="left" w:pos="4040"/>
          <w:tab w:val="left" w:pos="6219"/>
          <w:tab w:val="left" w:pos="7200"/>
          <w:tab w:val="left" w:pos="7607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www.admvtorovo.ru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«Интернет»);</w:t>
      </w:r>
    </w:p>
    <w:p w:rsidR="0025624D" w:rsidRPr="00317729" w:rsidRDefault="0025624D" w:rsidP="0025624D">
      <w:pPr>
        <w:widowControl w:val="0"/>
        <w:tabs>
          <w:tab w:val="left" w:pos="2754"/>
          <w:tab w:val="left" w:pos="4295"/>
          <w:tab w:val="left" w:pos="5888"/>
          <w:tab w:val="left" w:pos="6422"/>
          <w:tab w:val="left" w:pos="8545"/>
        </w:tabs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информационных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МФЦ.</w:t>
      </w:r>
    </w:p>
    <w:p w:rsidR="0025624D" w:rsidRPr="00317729" w:rsidRDefault="0025624D" w:rsidP="0025624D">
      <w:pPr>
        <w:widowControl w:val="0"/>
        <w:tabs>
          <w:tab w:val="left" w:pos="134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касающимся: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(структурных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органа);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5)порядка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бесплатно.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вежливой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(корректной)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обратившихся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вопросам.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наименовании</w:t>
      </w:r>
      <w:bookmarkStart w:id="4" w:name="_page_140_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(последнее–при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принявшего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переадресован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(переведен)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обратившемуся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действий: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консультаций.</w:t>
      </w:r>
    </w:p>
    <w:p w:rsidR="0025624D" w:rsidRPr="00317729" w:rsidRDefault="0025624D" w:rsidP="0025624D">
      <w:pPr>
        <w:widowControl w:val="0"/>
        <w:tabs>
          <w:tab w:val="left" w:pos="2402"/>
          <w:tab w:val="left" w:pos="3209"/>
          <w:tab w:val="left" w:pos="5399"/>
          <w:tab w:val="left" w:pos="6389"/>
          <w:tab w:val="left" w:pos="6935"/>
          <w:tab w:val="left" w:pos="7935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лицо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информирование,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косвенно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решение.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граждан.</w:t>
      </w:r>
    </w:p>
    <w:p w:rsidR="0025624D" w:rsidRPr="00317729" w:rsidRDefault="0025624D" w:rsidP="0025624D">
      <w:pPr>
        <w:widowControl w:val="0"/>
        <w:tabs>
          <w:tab w:val="left" w:pos="1345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02.05.2006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№59-ФЗ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(далее–Федеральный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№59-ФЗ).</w:t>
      </w:r>
    </w:p>
    <w:p w:rsidR="0025624D" w:rsidRPr="00317729" w:rsidRDefault="0025624D" w:rsidP="0025624D">
      <w:pPr>
        <w:widowControl w:val="0"/>
        <w:tabs>
          <w:tab w:val="left" w:pos="1345"/>
          <w:tab w:val="left" w:pos="3654"/>
          <w:tab w:val="left" w:pos="5748"/>
          <w:tab w:val="left" w:pos="6869"/>
          <w:tab w:val="left" w:pos="8683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информационной системе «Федеральный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(функций)»,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24.10.2011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№861.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каких-либо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правообладателем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имперсональных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</w:p>
    <w:p w:rsidR="0025624D" w:rsidRPr="00317729" w:rsidRDefault="0025624D" w:rsidP="0025624D">
      <w:pPr>
        <w:widowControl w:val="0"/>
        <w:tabs>
          <w:tab w:val="left" w:pos="1345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автоинформатора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сети«Интернет».</w:t>
      </w:r>
    </w:p>
    <w:p w:rsidR="0025624D" w:rsidRPr="00317729" w:rsidRDefault="0025624D" w:rsidP="0025624D">
      <w:pPr>
        <w:widowControl w:val="0"/>
        <w:tabs>
          <w:tab w:val="left" w:pos="148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ознакомления.</w:t>
      </w:r>
    </w:p>
    <w:p w:rsidR="0025624D" w:rsidRPr="00317729" w:rsidRDefault="0025624D" w:rsidP="0025624D">
      <w:pPr>
        <w:widowControl w:val="0"/>
        <w:tabs>
          <w:tab w:val="left" w:pos="148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Административнымрегламентом.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bookmarkStart w:id="5" w:name="_page_143_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потелефону,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почты.</w:t>
      </w:r>
    </w:p>
    <w:p w:rsidR="0025624D" w:rsidRPr="00317729" w:rsidRDefault="0025624D" w:rsidP="0025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Стандарт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25624D" w:rsidRPr="00317729" w:rsidRDefault="0025624D" w:rsidP="00256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25624D" w:rsidRPr="00317729" w:rsidRDefault="0025624D" w:rsidP="0025624D">
      <w:pPr>
        <w:widowControl w:val="0"/>
        <w:tabs>
          <w:tab w:val="left" w:pos="1345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услуги–«Выдача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насаждений».</w:t>
      </w:r>
    </w:p>
    <w:p w:rsidR="0025624D" w:rsidRPr="00317729" w:rsidRDefault="0025624D" w:rsidP="0025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widowControl w:val="0"/>
        <w:tabs>
          <w:tab w:val="left" w:pos="1895"/>
        </w:tabs>
        <w:spacing w:after="0" w:line="240" w:lineRule="auto"/>
        <w:ind w:firstLine="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власти,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(организации),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предоставляющего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EF696D" w:rsidRDefault="0025624D" w:rsidP="0025624D">
      <w:pPr>
        <w:widowControl w:val="0"/>
        <w:tabs>
          <w:tab w:val="left" w:pos="1895"/>
        </w:tabs>
        <w:spacing w:after="0" w:line="240" w:lineRule="auto"/>
        <w:ind w:firstLine="60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6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 Услуга предоставляется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администрацией муниципального образования Второвское сельское поселение Камешковского муниципального района Владимирской области.</w:t>
      </w:r>
    </w:p>
    <w:p w:rsidR="0025624D" w:rsidRDefault="0025624D" w:rsidP="0025624D">
      <w:pPr>
        <w:widowControl w:val="0"/>
        <w:tabs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tabs>
          <w:tab w:val="left" w:pos="148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25624D" w:rsidRPr="00317729" w:rsidRDefault="0025624D" w:rsidP="0025624D">
      <w:pPr>
        <w:widowControl w:val="0"/>
        <w:tabs>
          <w:tab w:val="left" w:pos="148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регламента:</w:t>
      </w:r>
    </w:p>
    <w:p w:rsidR="0025624D" w:rsidRPr="00317729" w:rsidRDefault="0025624D" w:rsidP="0025624D">
      <w:pPr>
        <w:widowControl w:val="0"/>
        <w:tabs>
          <w:tab w:val="left" w:pos="2066"/>
          <w:tab w:val="left" w:pos="4430"/>
          <w:tab w:val="left" w:pos="5997"/>
          <w:tab w:val="left" w:pos="7300"/>
          <w:tab w:val="left" w:pos="8211"/>
          <w:tab w:val="left" w:pos="86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усиленной квалифицированной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лектронной подписью (далее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УКЭП)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25624D" w:rsidRPr="00317729" w:rsidRDefault="0025624D" w:rsidP="0025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29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tabs>
          <w:tab w:val="left" w:pos="1498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217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органе.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исчисляться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заявления.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25624D" w:rsidRPr="00317729" w:rsidRDefault="0025624D" w:rsidP="0025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7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tabs>
          <w:tab w:val="left" w:pos="1345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«Федеральный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(функций)».</w:t>
      </w:r>
      <w:bookmarkStart w:id="6" w:name="_page_146_0"/>
      <w:bookmarkEnd w:id="5"/>
    </w:p>
    <w:p w:rsidR="0025624D" w:rsidRDefault="0025624D" w:rsidP="0025624D">
      <w:pPr>
        <w:widowControl w:val="0"/>
        <w:tabs>
          <w:tab w:val="left" w:pos="22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22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представления.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(далее–Заявление),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Заявителя: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портала.</w:t>
      </w:r>
    </w:p>
    <w:p w:rsidR="0025624D" w:rsidRPr="00317729" w:rsidRDefault="0025624D" w:rsidP="0025624D">
      <w:pPr>
        <w:widowControl w:val="0"/>
        <w:tabs>
          <w:tab w:val="left" w:pos="1974"/>
          <w:tab w:val="left" w:pos="3067"/>
          <w:tab w:val="left" w:pos="3991"/>
          <w:tab w:val="left" w:pos="4771"/>
          <w:tab w:val="left" w:pos="5363"/>
          <w:tab w:val="left" w:pos="6776"/>
          <w:tab w:val="left" w:pos="7716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прошедшие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аутентификации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«Единая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аутентификации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инфраструктуре,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информационно-технологическое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(далее–ЕСИА)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ЕСИА,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совпадения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какой-либо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</w:p>
    <w:p w:rsidR="0025624D" w:rsidRDefault="0025624D" w:rsidP="0025624D">
      <w:pPr>
        <w:widowControl w:val="0"/>
        <w:tabs>
          <w:tab w:val="left" w:pos="1212"/>
          <w:tab w:val="left" w:pos="1704"/>
          <w:tab w:val="left" w:pos="2300"/>
          <w:tab w:val="left" w:pos="2882"/>
          <w:tab w:val="left" w:pos="3237"/>
          <w:tab w:val="left" w:pos="3625"/>
          <w:tab w:val="left" w:pos="4447"/>
          <w:tab w:val="left" w:pos="4819"/>
          <w:tab w:val="left" w:pos="5235"/>
          <w:tab w:val="left" w:pos="5606"/>
          <w:tab w:val="left" w:pos="6204"/>
          <w:tab w:val="left" w:pos="6528"/>
          <w:tab w:val="left" w:pos="7583"/>
          <w:tab w:val="left" w:pos="8586"/>
          <w:tab w:val="left" w:pos="9225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прикрепленными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2-8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9.2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УКЭП,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которой создан и используется в инфраструктуре,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информационно-технологическое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взаимодействие информационных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используемых для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подтверждени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06.04.2011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№63-ФЗ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(далее–Федеральный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№63-ФЗ),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электронной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25.01.2013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25.06.2012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№634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услуг».</w:t>
      </w:r>
      <w:bookmarkStart w:id="7" w:name="_page_150_0"/>
      <w:bookmarkEnd w:id="6"/>
    </w:p>
    <w:p w:rsidR="0025624D" w:rsidRPr="00317729" w:rsidRDefault="0025624D" w:rsidP="0025624D">
      <w:pPr>
        <w:widowControl w:val="0"/>
        <w:tabs>
          <w:tab w:val="left" w:pos="1212"/>
          <w:tab w:val="left" w:pos="1704"/>
          <w:tab w:val="left" w:pos="2300"/>
          <w:tab w:val="left" w:pos="2882"/>
          <w:tab w:val="left" w:pos="3237"/>
          <w:tab w:val="left" w:pos="3625"/>
          <w:tab w:val="left" w:pos="4447"/>
          <w:tab w:val="left" w:pos="4819"/>
          <w:tab w:val="left" w:pos="5235"/>
          <w:tab w:val="left" w:pos="5606"/>
          <w:tab w:val="left" w:pos="6204"/>
          <w:tab w:val="left" w:pos="6528"/>
          <w:tab w:val="left" w:pos="7583"/>
          <w:tab w:val="left" w:pos="8586"/>
          <w:tab w:val="left" w:pos="9225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27.09.2011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№797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№797).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9.1.2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униципальной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экстерриториальному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принципу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</w:p>
    <w:p w:rsidR="0025624D" w:rsidRPr="00317729" w:rsidRDefault="0025624D" w:rsidP="0025624D">
      <w:pPr>
        <w:widowControl w:val="0"/>
        <w:tabs>
          <w:tab w:val="left" w:pos="1619"/>
          <w:tab w:val="left" w:pos="2655"/>
          <w:tab w:val="left" w:pos="4219"/>
          <w:tab w:val="left" w:pos="5863"/>
          <w:tab w:val="left" w:pos="8522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22.12.2012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№1376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Правил организации деятельности многофункциональных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услуг».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9.1.3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форматах: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xml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–для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xml;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doc,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docx,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odt–для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формулы;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pdf,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jpg,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jpeg,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png,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bmp,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tiff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zip,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rar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сжатых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файл;</w:t>
      </w:r>
    </w:p>
    <w:p w:rsidR="0025624D" w:rsidRDefault="0025624D" w:rsidP="0025624D">
      <w:pPr>
        <w:widowControl w:val="0"/>
        <w:tabs>
          <w:tab w:val="left" w:pos="14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sig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–для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открепленной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подписи 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9.1.4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выданы 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300-500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dpi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(масштаб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1:1)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аутентичных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(графической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углового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штампа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режимов: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«черно-белый»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текста);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«оттенки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серого»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изображения);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«цветной»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цветопередачи»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текста).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информацию.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9.2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идентифицировать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документе.</w:t>
      </w:r>
    </w:p>
    <w:p w:rsidR="0025624D" w:rsidRPr="00317729" w:rsidRDefault="0025624D" w:rsidP="0025624D">
      <w:pPr>
        <w:widowControl w:val="0"/>
        <w:tabs>
          <w:tab w:val="left" w:pos="2727"/>
          <w:tab w:val="left" w:pos="3915"/>
          <w:tab w:val="left" w:pos="5449"/>
          <w:tab w:val="left" w:pos="7114"/>
          <w:tab w:val="left" w:pos="7730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9.1.1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указанное</w:t>
      </w:r>
      <w:bookmarkStart w:id="8" w:name="_page_153_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форме;</w:t>
      </w:r>
    </w:p>
    <w:p w:rsidR="0025624D" w:rsidRPr="00317729" w:rsidRDefault="0025624D" w:rsidP="002174E6">
      <w:pPr>
        <w:widowControl w:val="0"/>
        <w:tabs>
          <w:tab w:val="left" w:pos="1539"/>
          <w:tab w:val="left" w:pos="2825"/>
          <w:tab w:val="left" w:pos="4365"/>
          <w:tab w:val="left" w:pos="5472"/>
          <w:tab w:val="left" w:pos="6581"/>
          <w:tab w:val="left" w:pos="7745"/>
          <w:tab w:val="left" w:pos="8210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Единого портала, сведения из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(далее–СМЭВ);</w:t>
      </w:r>
    </w:p>
    <w:p w:rsidR="0025624D" w:rsidRPr="00317729" w:rsidRDefault="0025624D" w:rsidP="002174E6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правомочного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нотариуса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открепленной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sig;</w:t>
      </w:r>
    </w:p>
    <w:p w:rsidR="0025624D" w:rsidRPr="00317729" w:rsidRDefault="0025624D" w:rsidP="002174E6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дендроплан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ближайшего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вырубки);</w:t>
      </w:r>
    </w:p>
    <w:p w:rsidR="0025624D" w:rsidRPr="00317729" w:rsidRDefault="0025624D" w:rsidP="002174E6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(породы,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диаметра,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ит.д.),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(пересчетная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жилом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органов);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произрастанием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произрастанием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насаждений);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изысканий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инженерно-геологических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изысканий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9.3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25624D" w:rsidRPr="00317729" w:rsidRDefault="0025624D" w:rsidP="002174E6">
      <w:pPr>
        <w:widowControl w:val="0"/>
        <w:tabs>
          <w:tab w:val="left" w:pos="390"/>
          <w:tab w:val="left" w:pos="1027"/>
          <w:tab w:val="left" w:pos="1558"/>
          <w:tab w:val="left" w:pos="2746"/>
          <w:tab w:val="left" w:pos="3749"/>
          <w:tab w:val="left" w:pos="4175"/>
          <w:tab w:val="left" w:pos="5105"/>
          <w:tab w:val="left" w:pos="6209"/>
          <w:tab w:val="left" w:pos="6940"/>
          <w:tab w:val="left" w:pos="7724"/>
          <w:tab w:val="left" w:pos="841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9.3.1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них),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СМЭВ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СМЭВ)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органах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подведомственных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инициативе:</w:t>
      </w:r>
    </w:p>
    <w:p w:rsidR="0025624D" w:rsidRPr="00317729" w:rsidRDefault="0025624D" w:rsidP="002174E6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лицом);</w:t>
      </w:r>
    </w:p>
    <w:p w:rsidR="0025624D" w:rsidRPr="00317729" w:rsidRDefault="0025624D" w:rsidP="002174E6">
      <w:pPr>
        <w:widowControl w:val="0"/>
        <w:tabs>
          <w:tab w:val="left" w:pos="2298"/>
          <w:tab w:val="left" w:pos="2933"/>
          <w:tab w:val="left" w:pos="4205"/>
          <w:tab w:val="left" w:pos="5902"/>
          <w:tab w:val="left" w:pos="6433"/>
          <w:tab w:val="left" w:pos="7610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реестра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предпринимателем);</w:t>
      </w:r>
    </w:p>
    <w:p w:rsidR="0025624D" w:rsidRDefault="0025624D" w:rsidP="002174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недвижимости:</w:t>
      </w:r>
    </w:p>
    <w:p w:rsidR="0025624D" w:rsidRPr="00317729" w:rsidRDefault="0025624D" w:rsidP="002174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недвижимости;</w:t>
      </w:r>
    </w:p>
    <w:p w:rsidR="0025624D" w:rsidRPr="00317729" w:rsidRDefault="0025624D" w:rsidP="002174E6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недвижимости.</w:t>
      </w:r>
    </w:p>
    <w:p w:rsidR="0025624D" w:rsidRDefault="0025624D" w:rsidP="002174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предписание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органа;</w:t>
      </w:r>
      <w:bookmarkStart w:id="9" w:name="_page_156_0"/>
      <w:bookmarkEnd w:id="8"/>
    </w:p>
    <w:p w:rsidR="0025624D" w:rsidRPr="00317729" w:rsidRDefault="0025624D" w:rsidP="002174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объекта;</w:t>
      </w:r>
    </w:p>
    <w:p w:rsidR="0025624D" w:rsidRPr="00317729" w:rsidRDefault="0025624D" w:rsidP="002174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работ;</w:t>
      </w:r>
    </w:p>
    <w:p w:rsidR="0025624D" w:rsidRPr="00317729" w:rsidRDefault="0025624D" w:rsidP="002174E6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проезжей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части;</w:t>
      </w:r>
    </w:p>
    <w:p w:rsidR="0025624D" w:rsidRPr="00317729" w:rsidRDefault="0025624D" w:rsidP="002174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</w:t>
      </w:r>
    </w:p>
    <w:p w:rsidR="0025624D" w:rsidRPr="00317729" w:rsidRDefault="0025624D" w:rsidP="002174E6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174E6">
      <w:pPr>
        <w:widowControl w:val="0"/>
        <w:tabs>
          <w:tab w:val="left" w:pos="1439"/>
          <w:tab w:val="left" w:pos="3219"/>
          <w:tab w:val="left" w:pos="4535"/>
          <w:tab w:val="left" w:pos="5848"/>
          <w:tab w:val="left" w:pos="7348"/>
          <w:tab w:val="left" w:pos="899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10.2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174E6">
      <w:pPr>
        <w:widowControl w:val="0"/>
        <w:tabs>
          <w:tab w:val="left" w:pos="1439"/>
          <w:tab w:val="left" w:pos="3391"/>
          <w:tab w:val="left" w:pos="4810"/>
          <w:tab w:val="left" w:pos="6190"/>
          <w:tab w:val="left" w:pos="7374"/>
          <w:tab w:val="left" w:pos="8095"/>
          <w:tab w:val="left" w:pos="8581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10.3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услугой;</w:t>
      </w:r>
    </w:p>
    <w:p w:rsidR="0025624D" w:rsidRPr="00317729" w:rsidRDefault="0025624D" w:rsidP="002174E6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10.4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подчистки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незаверенные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Федерации;</w:t>
      </w:r>
    </w:p>
    <w:p w:rsidR="0025624D" w:rsidRPr="00317729" w:rsidRDefault="0025624D" w:rsidP="002174E6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10.5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174E6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10.6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портале;</w:t>
      </w:r>
    </w:p>
    <w:p w:rsidR="0025624D" w:rsidRPr="00317729" w:rsidRDefault="0025624D" w:rsidP="002174E6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10.7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нарушением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требований;</w:t>
      </w:r>
    </w:p>
    <w:p w:rsidR="0025624D" w:rsidRPr="00317729" w:rsidRDefault="0025624D" w:rsidP="002174E6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10.8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Несоблюдение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№63-ФЗ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признания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действительности,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УКЭП.</w:t>
      </w:r>
    </w:p>
    <w:p w:rsidR="0025624D" w:rsidRPr="00317729" w:rsidRDefault="0025624D" w:rsidP="002174E6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10.9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9.2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оформляется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25624D" w:rsidRPr="00317729" w:rsidRDefault="0025624D" w:rsidP="002174E6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9.2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определенным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дня,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днем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выдается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орган.</w:t>
      </w:r>
    </w:p>
    <w:p w:rsidR="0025624D" w:rsidRPr="00317729" w:rsidRDefault="0025624D" w:rsidP="002174E6">
      <w:pPr>
        <w:widowControl w:val="0"/>
        <w:tabs>
          <w:tab w:val="left" w:pos="1622"/>
          <w:tab w:val="left" w:pos="2051"/>
          <w:tab w:val="left" w:pos="3108"/>
          <w:tab w:val="left" w:pos="4690"/>
          <w:tab w:val="left" w:pos="6089"/>
          <w:tab w:val="left" w:pos="6518"/>
          <w:tab w:val="left" w:pos="7545"/>
          <w:tab w:val="left" w:pos="8163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Отказ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приеме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препятствует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повторному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обращению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Pr="001A0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0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Pr="001A0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орган.</w:t>
      </w:r>
    </w:p>
    <w:p w:rsidR="0025624D" w:rsidRPr="001A0CF6" w:rsidRDefault="0025624D" w:rsidP="0025624D">
      <w:pPr>
        <w:widowControl w:val="0"/>
        <w:tabs>
          <w:tab w:val="left" w:pos="19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Pr="00C55E9C" w:rsidRDefault="0025624D" w:rsidP="0025624D">
      <w:pPr>
        <w:widowControl w:val="0"/>
        <w:tabs>
          <w:tab w:val="left" w:pos="19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5E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</w:t>
      </w:r>
      <w:r w:rsidRPr="00C5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Pr="00C5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оснований</w:t>
      </w:r>
      <w:r w:rsidRPr="00C5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отказа</w:t>
      </w:r>
      <w:r w:rsidRPr="00C5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C5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Pr="00C5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C5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tabs>
          <w:tab w:val="left" w:pos="148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противоречивых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документах;</w:t>
      </w:r>
    </w:p>
    <w:p w:rsidR="0025624D" w:rsidRPr="00317729" w:rsidRDefault="0025624D" w:rsidP="0025624D">
      <w:pPr>
        <w:widowControl w:val="0"/>
        <w:tabs>
          <w:tab w:val="left" w:pos="1484"/>
          <w:tab w:val="left" w:pos="3340"/>
          <w:tab w:val="left" w:pos="4943"/>
          <w:tab w:val="left" w:pos="5985"/>
          <w:tab w:val="left" w:pos="7416"/>
          <w:tab w:val="left" w:pos="7773"/>
          <w:tab w:val="left" w:pos="8248"/>
          <w:tab w:val="left" w:pos="9216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11.2 Несоответствие информации, которая содержится в документах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СМЭВ;</w:t>
      </w:r>
    </w:p>
    <w:p w:rsidR="0025624D" w:rsidRPr="00317729" w:rsidRDefault="0025624D" w:rsidP="0025624D">
      <w:pPr>
        <w:widowControl w:val="0"/>
        <w:tabs>
          <w:tab w:val="left" w:pos="1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11.3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насаждений;</w:t>
      </w:r>
    </w:p>
    <w:p w:rsidR="0025624D" w:rsidRPr="00317729" w:rsidRDefault="0025624D" w:rsidP="0025624D">
      <w:pPr>
        <w:widowControl w:val="0"/>
        <w:tabs>
          <w:tab w:val="left" w:pos="148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11.4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Федерации;</w:t>
      </w:r>
    </w:p>
    <w:p w:rsidR="0025624D" w:rsidRDefault="0025624D" w:rsidP="0025624D">
      <w:pPr>
        <w:widowControl w:val="0"/>
        <w:tabs>
          <w:tab w:val="left" w:pos="1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11.6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лицом.</w:t>
      </w:r>
      <w:bookmarkStart w:id="10" w:name="_page_159_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tabs>
          <w:tab w:val="left" w:pos="1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D7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489"/>
        </w:tabs>
        <w:spacing w:after="0" w:line="240" w:lineRule="auto"/>
        <w:ind w:hanging="2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взимания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пошлины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оплаты,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взимаемой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6D7C10">
      <w:pPr>
        <w:widowControl w:val="0"/>
        <w:tabs>
          <w:tab w:val="left" w:pos="148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очереди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подаче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запроса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запроса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tabs>
          <w:tab w:val="left" w:pos="148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9.1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поступления.</w:t>
      </w:r>
    </w:p>
    <w:p w:rsidR="0025624D" w:rsidRDefault="0025624D" w:rsidP="0025624D">
      <w:pPr>
        <w:widowControl w:val="0"/>
        <w:tabs>
          <w:tab w:val="left" w:pos="148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14.2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9.1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нерабочий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Заявления.</w:t>
      </w:r>
    </w:p>
    <w:p w:rsidR="0025624D" w:rsidRDefault="0025624D" w:rsidP="0025624D">
      <w:pPr>
        <w:widowControl w:val="0"/>
        <w:tabs>
          <w:tab w:val="left" w:pos="148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tabs>
          <w:tab w:val="left" w:pos="1484"/>
        </w:tabs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6F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15. </w:t>
      </w:r>
      <w:r w:rsidRPr="00BD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помещениям,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удобство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транспорта.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(парковки)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(строения),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(парковка)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(парковкой)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взимается.</w:t>
      </w:r>
    </w:p>
    <w:p w:rsidR="0025624D" w:rsidRPr="00317729" w:rsidRDefault="0025624D" w:rsidP="0025624D">
      <w:pPr>
        <w:widowControl w:val="0"/>
        <w:tabs>
          <w:tab w:val="left" w:pos="1018"/>
          <w:tab w:val="left" w:pos="1394"/>
          <w:tab w:val="left" w:pos="2544"/>
          <w:tab w:val="left" w:pos="4358"/>
          <w:tab w:val="left" w:pos="6297"/>
          <w:tab w:val="left" w:pos="7756"/>
          <w:tab w:val="left" w:pos="9213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автотранспортных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(парковке)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установленном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Start w:id="11" w:name="_page_162_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перевозящих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детей-инвалидов.</w:t>
      </w:r>
    </w:p>
    <w:p w:rsidR="0025624D" w:rsidRPr="00317729" w:rsidRDefault="0025624D" w:rsidP="0025624D">
      <w:pPr>
        <w:widowControl w:val="0"/>
        <w:tabs>
          <w:tab w:val="left" w:pos="2000"/>
          <w:tab w:val="left" w:pos="2365"/>
          <w:tab w:val="left" w:pos="3977"/>
          <w:tab w:val="left" w:pos="5024"/>
          <w:tab w:val="left" w:pos="5805"/>
          <w:tab w:val="left" w:pos="6682"/>
          <w:tab w:val="left" w:pos="8158"/>
          <w:tab w:val="left" w:pos="9215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беспрепятственного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передвигающихся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колясках,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услуга, оборудуются пандусами,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поручнями,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(контрастными)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предупреждающими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приспособлениями,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беспрепятственный доступ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табличкой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(вывеской),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информацию: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наименование;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местонахождение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справок.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санитарно-эпидемиологическим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нормативам.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оснащаются: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пожаротушения;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туалетными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посетителей.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стульями,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скамьями,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стендами.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полужирным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шрифтом.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стульями,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(стойками),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принадлежностями.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табличками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(вывесками)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указанием: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(последнее–при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базам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(принтером)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устройством.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должности.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обеспечиваются: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беспрепятственного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(зданию,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помещению),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кресла-коляски;</w:t>
      </w:r>
    </w:p>
    <w:p w:rsidR="0025624D" w:rsidRPr="00317729" w:rsidRDefault="0025624D" w:rsidP="00CF365E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передвижения;</w:t>
      </w:r>
    </w:p>
    <w:p w:rsidR="0025624D" w:rsidRPr="00317729" w:rsidRDefault="0025624D" w:rsidP="00CF365E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надлежащее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беспрепятственного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Start w:id="12" w:name="_page_165_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жизнедеятельности;</w:t>
      </w:r>
    </w:p>
    <w:p w:rsidR="0025624D" w:rsidRPr="00317729" w:rsidRDefault="0025624D" w:rsidP="00CF365E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дублирование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надписей,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рельефно-точечным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Брайля;</w:t>
      </w:r>
    </w:p>
    <w:p w:rsidR="0025624D" w:rsidRPr="00317729" w:rsidRDefault="0025624D" w:rsidP="00CF36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сурдопереводчика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тифлосурдопереводчика;</w:t>
      </w:r>
    </w:p>
    <w:p w:rsidR="0025624D" w:rsidRPr="00317729" w:rsidRDefault="0025624D" w:rsidP="00CF365E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собаки-проводника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(здания,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услуга;</w:t>
      </w:r>
    </w:p>
    <w:p w:rsidR="0025624D" w:rsidRPr="00317729" w:rsidRDefault="0025624D" w:rsidP="00CF365E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барьеров,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мешающих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равнее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21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доступности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информации;</w:t>
      </w:r>
    </w:p>
    <w:p w:rsidR="0025624D" w:rsidRPr="00317729" w:rsidRDefault="0025624D" w:rsidP="0025624D">
      <w:pPr>
        <w:widowControl w:val="0"/>
        <w:tabs>
          <w:tab w:val="left" w:pos="2639"/>
          <w:tab w:val="left" w:pos="4060"/>
          <w:tab w:val="left" w:pos="5566"/>
          <w:tab w:val="left" w:pos="7247"/>
          <w:tab w:val="left" w:pos="7705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информационно-коммуникационных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технологий.</w:t>
      </w:r>
    </w:p>
    <w:p w:rsidR="0025624D" w:rsidRPr="00317729" w:rsidRDefault="0025624D" w:rsidP="0025624D">
      <w:pPr>
        <w:widowControl w:val="0"/>
        <w:tabs>
          <w:tab w:val="left" w:pos="148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16.2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25624D" w:rsidRPr="00317729" w:rsidRDefault="0025624D" w:rsidP="0025624D">
      <w:pPr>
        <w:widowControl w:val="0"/>
        <w:tabs>
          <w:tab w:val="left" w:pos="1467"/>
          <w:tab w:val="left" w:pos="1977"/>
          <w:tab w:val="left" w:pos="3959"/>
          <w:tab w:val="left" w:pos="5849"/>
          <w:tab w:val="left" w:pos="7287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оящим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регламентом;</w:t>
      </w:r>
    </w:p>
    <w:p w:rsidR="0025624D" w:rsidRPr="00317729" w:rsidRDefault="0025624D" w:rsidP="00CF365E">
      <w:pPr>
        <w:widowControl w:val="0"/>
        <w:tabs>
          <w:tab w:val="left" w:pos="2612"/>
          <w:tab w:val="left" w:pos="4100"/>
          <w:tab w:val="left" w:pos="5627"/>
          <w:tab w:val="left" w:pos="7652"/>
          <w:tab w:val="left" w:pos="9233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некорректное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(невнимательное)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Заявителям;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оспаривании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(совершенных)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вынесены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(частичном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предоставлению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602"/>
          <w:tab w:val="left" w:pos="3373"/>
          <w:tab w:val="left" w:pos="5338"/>
          <w:tab w:val="left" w:pos="7245"/>
          <w:tab w:val="left" w:pos="7708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необходимыми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(документах),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выдаваемом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(выдаваемых)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организациями, участвующими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17.1.1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отсутствуют.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17.1.2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Заявителя: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bookmarkStart w:id="13" w:name="_page_168_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отношения, возникающие в связи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tabs>
          <w:tab w:val="left" w:pos="1655"/>
          <w:tab w:val="left" w:pos="2718"/>
          <w:tab w:val="left" w:pos="3683"/>
          <w:tab w:val="left" w:pos="4172"/>
          <w:tab w:val="left" w:pos="4553"/>
          <w:tab w:val="left" w:pos="5259"/>
          <w:tab w:val="left" w:pos="6168"/>
          <w:tab w:val="left" w:pos="7266"/>
          <w:tab w:val="left" w:pos="7630"/>
          <w:tab w:val="left" w:pos="9241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администрации </w:t>
      </w:r>
      <w:r w:rsidRPr="003463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Владимирской области</w:t>
      </w:r>
      <w:r w:rsidRPr="00346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муниципальными правовыми актами администрации </w:t>
      </w:r>
      <w:r w:rsidRPr="003463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Камешковского района </w:t>
      </w:r>
      <w:r w:rsidRPr="0034634E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34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распоряжении органов, предоставляющих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34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34E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34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34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34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34E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34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34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подведомственных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27.07.2010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(далее–Федеральный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№210-ФЗ);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недостоверность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случаев:</w:t>
      </w:r>
    </w:p>
    <w:p w:rsidR="0025624D" w:rsidRPr="00317729" w:rsidRDefault="0025624D" w:rsidP="0025624D">
      <w:pPr>
        <w:widowControl w:val="0"/>
        <w:tabs>
          <w:tab w:val="left" w:pos="2408"/>
          <w:tab w:val="left" w:pos="3963"/>
          <w:tab w:val="left" w:pos="5724"/>
          <w:tab w:val="left" w:pos="7082"/>
          <w:tab w:val="left" w:pos="8082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актов,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tabs>
          <w:tab w:val="left" w:pos="1558"/>
          <w:tab w:val="left" w:pos="3257"/>
          <w:tab w:val="left" w:pos="3904"/>
          <w:tab w:val="left" w:pos="5825"/>
          <w:tab w:val="left" w:pos="7813"/>
          <w:tab w:val="left" w:pos="885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(признаков)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противоправного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услуги,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извинения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неудобства.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последовательность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</w:p>
    <w:p w:rsidR="0025624D" w:rsidRPr="00317729" w:rsidRDefault="0025624D" w:rsidP="00256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18.1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процедуры: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25624D" w:rsidRPr="00317729" w:rsidRDefault="0025624D" w:rsidP="0025624D">
      <w:pPr>
        <w:widowControl w:val="0"/>
        <w:tabs>
          <w:tab w:val="left" w:pos="2322"/>
          <w:tab w:val="left" w:pos="3544"/>
          <w:tab w:val="left" w:pos="5121"/>
          <w:tab w:val="left" w:pos="7460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межведомственного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СМЭВ;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обследования;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начислений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сведений;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решения;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результата.</w:t>
      </w:r>
      <w:bookmarkEnd w:id="13"/>
    </w:p>
    <w:p w:rsidR="0025624D" w:rsidRPr="00317729" w:rsidRDefault="0025624D" w:rsidP="0025624D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171_0"/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(действий)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tabs>
          <w:tab w:val="left" w:pos="2016"/>
          <w:tab w:val="left" w:pos="3907"/>
          <w:tab w:val="left" w:pos="5849"/>
          <w:tab w:val="left" w:pos="6786"/>
          <w:tab w:val="left" w:pos="7150"/>
          <w:tab w:val="left" w:pos="8695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19.1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электронной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обеспечиваются: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димых для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Default="0025624D" w:rsidP="0025624D">
      <w:pPr>
        <w:widowControl w:val="0"/>
        <w:tabs>
          <w:tab w:val="left" w:pos="2248"/>
          <w:tab w:val="left" w:pos="3293"/>
          <w:tab w:val="left" w:pos="4151"/>
          <w:tab w:val="left" w:pos="5441"/>
          <w:tab w:val="left" w:pos="7209"/>
          <w:tab w:val="left" w:pos="7755"/>
          <w:tab w:val="left" w:pos="8976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(бездействие) должностных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Уполномоченного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Муниципальную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служащего.</w:t>
      </w:r>
    </w:p>
    <w:p w:rsidR="0025624D" w:rsidRDefault="0025624D" w:rsidP="0025624D">
      <w:pPr>
        <w:widowControl w:val="0"/>
        <w:tabs>
          <w:tab w:val="left" w:pos="2248"/>
          <w:tab w:val="left" w:pos="3293"/>
          <w:tab w:val="left" w:pos="4151"/>
          <w:tab w:val="left" w:pos="5441"/>
          <w:tab w:val="left" w:pos="7209"/>
          <w:tab w:val="left" w:pos="7755"/>
          <w:tab w:val="left" w:pos="8976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2248"/>
          <w:tab w:val="left" w:pos="3293"/>
          <w:tab w:val="left" w:pos="4151"/>
          <w:tab w:val="left" w:pos="5441"/>
          <w:tab w:val="left" w:pos="7209"/>
          <w:tab w:val="left" w:pos="7755"/>
          <w:tab w:val="left" w:pos="8976"/>
        </w:tabs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(действий)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форме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20.1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какой-либо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Форматно-логическая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некорректно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ошибки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Заявления.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обеспечивается:</w:t>
      </w:r>
    </w:p>
    <w:p w:rsidR="0025624D" w:rsidRPr="00317729" w:rsidRDefault="0025624D" w:rsidP="0025624D">
      <w:pPr>
        <w:widowControl w:val="0"/>
        <w:tabs>
          <w:tab w:val="left" w:pos="1341"/>
          <w:tab w:val="left" w:pos="1713"/>
          <w:tab w:val="left" w:pos="3987"/>
          <w:tab w:val="left" w:pos="5458"/>
          <w:tab w:val="left" w:pos="7119"/>
          <w:tab w:val="left" w:pos="7727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25624D" w:rsidRPr="00317729" w:rsidRDefault="0025624D" w:rsidP="0025624D">
      <w:pPr>
        <w:widowControl w:val="0"/>
        <w:tabs>
          <w:tab w:val="left" w:pos="1421"/>
          <w:tab w:val="left" w:pos="1783"/>
          <w:tab w:val="left" w:pos="3704"/>
          <w:tab w:val="left" w:pos="4962"/>
          <w:tab w:val="left" w:pos="6627"/>
          <w:tab w:val="left" w:pos="6996"/>
          <w:tab w:val="left" w:pos="7964"/>
          <w:tab w:val="left" w:pos="8350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Заявителем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использованием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ЕСИА, 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касающейся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СИА;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заявлениям–в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месяцев.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bookmarkStart w:id="15" w:name="_page_175_0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портала.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14.1-14.2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20.3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(далее–ответственное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(далее–ГИС).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вдень;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(документы);</w:t>
      </w:r>
    </w:p>
    <w:p w:rsidR="0025624D" w:rsidRPr="00317729" w:rsidRDefault="0025624D" w:rsidP="0025624D">
      <w:pPr>
        <w:widowControl w:val="0"/>
        <w:tabs>
          <w:tab w:val="left" w:pos="2466"/>
          <w:tab w:val="left" w:pos="3702"/>
          <w:tab w:val="left" w:pos="4134"/>
          <w:tab w:val="left" w:pos="5807"/>
          <w:tab w:val="left" w:pos="6231"/>
          <w:tab w:val="left" w:pos="7423"/>
          <w:tab w:val="left" w:pos="8163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 действия в соответствии с пунктом 18.1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20.4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МФЦ.</w:t>
      </w:r>
    </w:p>
    <w:p w:rsidR="0025624D" w:rsidRPr="00317729" w:rsidRDefault="0025624D" w:rsidP="0025624D">
      <w:pPr>
        <w:widowControl w:val="0"/>
        <w:tabs>
          <w:tab w:val="left" w:pos="7701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20.5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просматривать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кабинете.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tabs>
          <w:tab w:val="left" w:pos="1959"/>
          <w:tab w:val="left" w:pos="3988"/>
          <w:tab w:val="left" w:pos="5075"/>
          <w:tab w:val="left" w:pos="6654"/>
          <w:tab w:val="left" w:pos="7914"/>
          <w:tab w:val="left" w:pos="8372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Муниципальной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25624D" w:rsidRPr="00317729" w:rsidRDefault="0025624D" w:rsidP="0025624D">
      <w:pPr>
        <w:widowControl w:val="0"/>
        <w:tabs>
          <w:tab w:val="left" w:pos="1663"/>
          <w:tab w:val="left" w:pos="2075"/>
          <w:tab w:val="left" w:pos="3528"/>
          <w:tab w:val="left" w:pos="4563"/>
          <w:tab w:val="left" w:pos="6103"/>
          <w:tab w:val="left" w:pos="7982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20.6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оценки гражданами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руководителями</w:t>
      </w:r>
      <w:bookmarkStart w:id="16" w:name="_page_178_0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12.12.2012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№1284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федеральных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услуг, руководителей МФЦ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прекращении и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обязанностей».</w:t>
      </w:r>
    </w:p>
    <w:p w:rsidR="0025624D" w:rsidRPr="00317729" w:rsidRDefault="0025624D" w:rsidP="0025624D">
      <w:pPr>
        <w:widowControl w:val="0"/>
        <w:tabs>
          <w:tab w:val="left" w:pos="1296"/>
          <w:tab w:val="left" w:pos="2049"/>
          <w:tab w:val="left" w:pos="3662"/>
          <w:tab w:val="left" w:pos="4720"/>
          <w:tab w:val="left" w:pos="5917"/>
          <w:tab w:val="left" w:pos="6379"/>
          <w:tab w:val="left" w:pos="7036"/>
          <w:tab w:val="left" w:pos="7444"/>
          <w:tab w:val="left" w:pos="8024"/>
          <w:tab w:val="left" w:pos="8868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20.7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или бездействие Уполномоченного органа, должностного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20.11.2012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№1198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№1198).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ind w:firstLine="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текущего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соблюдение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сполнением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ответственными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должностными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актов,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устанавливающих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tabs>
          <w:tab w:val="left" w:pos="1074"/>
          <w:tab w:val="left" w:pos="1439"/>
          <w:tab w:val="left" w:pos="2665"/>
          <w:tab w:val="left" w:pos="3899"/>
          <w:tab w:val="left" w:pos="4398"/>
          <w:tab w:val="left" w:pos="6085"/>
          <w:tab w:val="left" w:pos="6511"/>
          <w:tab w:val="left" w:pos="8157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корреспонденции,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органа).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граждан;</w:t>
      </w:r>
    </w:p>
    <w:p w:rsidR="0025624D" w:rsidRDefault="0025624D" w:rsidP="00CB20AE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лиц.</w:t>
      </w:r>
    </w:p>
    <w:p w:rsidR="0025624D" w:rsidRDefault="0025624D" w:rsidP="0025624D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периодичность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плановых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внеплановых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полнотой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проверок.</w:t>
      </w:r>
    </w:p>
    <w:p w:rsidR="0025624D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22.2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органа.</w:t>
      </w:r>
      <w:bookmarkStart w:id="17" w:name="_page_181_0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подлежат:</w:t>
      </w: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22.3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CB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Владимирской области</w:t>
      </w:r>
      <w:r w:rsidR="00CB20AE">
        <w:rPr>
          <w:rFonts w:ascii="Times New Roman" w:eastAsia="Times New Roman" w:hAnsi="Times New Roman" w:cs="Times New Roman"/>
          <w:color w:val="000000"/>
          <w:sz w:val="28"/>
          <w:szCs w:val="28"/>
        </w:rPr>
        <w:t>, администрации Камешковского района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20A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муниципального образования Второвское сельское поселение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Камешковского</w:t>
      </w:r>
      <w:r w:rsidR="00CB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CB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B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25624D" w:rsidRPr="00317729" w:rsidRDefault="0025624D" w:rsidP="0025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2187"/>
        </w:tabs>
        <w:spacing w:after="0" w:line="240" w:lineRule="auto"/>
        <w:ind w:firstLine="8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(бездействие),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принимаемые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(осуществляемые)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25624D" w:rsidRPr="00317729" w:rsidRDefault="0025624D" w:rsidP="0025624D">
      <w:pPr>
        <w:widowControl w:val="0"/>
        <w:tabs>
          <w:tab w:val="left" w:pos="1439"/>
          <w:tab w:val="left" w:pos="1929"/>
          <w:tab w:val="left" w:pos="3480"/>
          <w:tab w:val="left" w:pos="3868"/>
          <w:tab w:val="left" w:pos="4810"/>
          <w:tab w:val="left" w:pos="6749"/>
          <w:tab w:val="left" w:pos="8632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Владимирской области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Камешковского района</w:t>
      </w:r>
      <w:r w:rsidR="00B75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75A66"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5A66"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5A66"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5A66"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Второвское сельское поселение Камешковского муниципального района Владимирской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25624D" w:rsidRPr="00317729" w:rsidRDefault="0025624D" w:rsidP="0025624D">
      <w:pPr>
        <w:widowControl w:val="0"/>
        <w:tabs>
          <w:tab w:val="left" w:pos="2478"/>
          <w:tab w:val="left" w:pos="4496"/>
          <w:tab w:val="left" w:pos="6231"/>
          <w:tab w:val="left" w:pos="6945"/>
          <w:tab w:val="left" w:pos="7484"/>
          <w:tab w:val="left" w:pos="9213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Персональная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ответственность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должностных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правильность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своевременность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закрепляется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регламентах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950"/>
        </w:tabs>
        <w:spacing w:after="0" w:line="240" w:lineRule="auto"/>
        <w:ind w:firstLine="6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ационного к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объединений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организаций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(действий).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tabs>
          <w:tab w:val="left" w:pos="2018"/>
          <w:tab w:val="left" w:pos="4815"/>
          <w:tab w:val="left" w:pos="5306"/>
          <w:tab w:val="left" w:pos="8156"/>
        </w:tabs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вносить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нарушений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регламента.</w:t>
      </w:r>
    </w:p>
    <w:p w:rsidR="0025624D" w:rsidRPr="00317729" w:rsidRDefault="0025624D" w:rsidP="0025624D">
      <w:pPr>
        <w:widowControl w:val="0"/>
        <w:tabs>
          <w:tab w:val="left" w:pos="1439"/>
          <w:tab w:val="left" w:pos="3131"/>
          <w:tab w:val="left" w:pos="3880"/>
          <w:tab w:val="left" w:pos="6030"/>
          <w:tab w:val="left" w:pos="6974"/>
          <w:tab w:val="left" w:pos="8419"/>
          <w:tab w:val="left" w:pos="922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24.2 Должностные лица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 меры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нарушений.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24.3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направивших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bookmarkStart w:id="18" w:name="_page_184_0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ind w:firstLine="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Досудебный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(внесудебный)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(бездействия)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предоставляющего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государственную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(муниципальную)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услугу,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(муниципальных)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служащих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обжалование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обжалование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решенияи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(муниципальных)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служащих,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МФЦ,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досудебном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(внесудебном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(далее–жалоба).</w:t>
      </w:r>
    </w:p>
    <w:p w:rsidR="0025624D" w:rsidRPr="00317729" w:rsidRDefault="0025624D" w:rsidP="0025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530"/>
        </w:tabs>
        <w:spacing w:after="0" w:line="240" w:lineRule="auto"/>
        <w:ind w:firstLine="63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самоуправления,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уполномоченные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рассмотрение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жалобы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жалоба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досудебном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(внесудебном)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26.1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(Представитель)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форме:</w:t>
      </w:r>
    </w:p>
    <w:p w:rsidR="0025624D" w:rsidRPr="00317729" w:rsidRDefault="0025624D" w:rsidP="0025624D">
      <w:pPr>
        <w:widowControl w:val="0"/>
        <w:tabs>
          <w:tab w:val="left" w:pos="486"/>
          <w:tab w:val="left" w:pos="1617"/>
          <w:tab w:val="left" w:pos="1998"/>
          <w:tab w:val="left" w:pos="3170"/>
          <w:tab w:val="left" w:pos="4818"/>
          <w:tab w:val="left" w:pos="6949"/>
          <w:tab w:val="left" w:pos="79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(бездействие)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вышестоящий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органа;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26.2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лица.</w:t>
      </w:r>
    </w:p>
    <w:p w:rsidR="0025624D" w:rsidRPr="00317729" w:rsidRDefault="0025624D" w:rsidP="0025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2194"/>
        </w:tabs>
        <w:spacing w:after="0" w:line="240" w:lineRule="auto"/>
        <w:ind w:firstLine="6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информирования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жалобы,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портала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осударственных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(функций)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27.1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818"/>
        </w:tabs>
        <w:spacing w:after="0" w:line="240" w:lineRule="auto"/>
        <w:ind w:firstLine="89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актов,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регулирующих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досудебного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(внесудебного)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(бездействия)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решений,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(осуществленных)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28.1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регулируется: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№210-ФЗ;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«О порядке рассмотрения обращений граждан»</w:t>
      </w:r>
      <w:r w:rsidRPr="00170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№59-ФЗ от 02.05.2006;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187_0"/>
      <w:bookmarkEnd w:id="18"/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№1198.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(действий)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</w:t>
      </w:r>
    </w:p>
    <w:p w:rsidR="0025624D" w:rsidRPr="00317729" w:rsidRDefault="0025624D" w:rsidP="00256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(действий)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выполняемых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29.1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МФЦ;</w:t>
      </w:r>
    </w:p>
    <w:p w:rsidR="0025624D" w:rsidRPr="00317729" w:rsidRDefault="0025624D" w:rsidP="0025624D">
      <w:pPr>
        <w:widowControl w:val="0"/>
        <w:tabs>
          <w:tab w:val="left" w:pos="1400"/>
          <w:tab w:val="left" w:pos="2720"/>
          <w:tab w:val="left" w:pos="3700"/>
          <w:tab w:val="left" w:pos="4876"/>
          <w:tab w:val="left" w:pos="6423"/>
          <w:tab w:val="left" w:pos="7590"/>
          <w:tab w:val="left" w:pos="8088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бумажном носителе, подтверждающих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ржание электронных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(муниципальных)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услуг;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</w:p>
    <w:p w:rsidR="0025624D" w:rsidRPr="00317729" w:rsidRDefault="0025624D" w:rsidP="0025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37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30.1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способами: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почте.</w:t>
      </w:r>
    </w:p>
    <w:p w:rsidR="0025624D" w:rsidRPr="00317729" w:rsidRDefault="0025624D" w:rsidP="0025624D">
      <w:pPr>
        <w:widowControl w:val="0"/>
        <w:tabs>
          <w:tab w:val="left" w:pos="1811"/>
          <w:tab w:val="left" w:pos="2310"/>
          <w:tab w:val="left" w:pos="3518"/>
          <w:tab w:val="left" w:pos="3880"/>
          <w:tab w:val="left" w:pos="5122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вежливой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официально-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стиля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принявшего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обращении);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консультаций.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  <w:bookmarkStart w:id="20" w:name="_page_190_0"/>
      <w:bookmarkEnd w:id="19"/>
    </w:p>
    <w:p w:rsidR="0025624D" w:rsidRDefault="0025624D" w:rsidP="0025624D">
      <w:pPr>
        <w:widowControl w:val="0"/>
        <w:tabs>
          <w:tab w:val="left" w:pos="1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(Представителю)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№797.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заключенными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№797.</w:t>
      </w:r>
    </w:p>
    <w:p w:rsidR="0025624D" w:rsidRPr="00317729" w:rsidRDefault="0025624D" w:rsidP="0025624D">
      <w:pPr>
        <w:widowControl w:val="0"/>
        <w:tabs>
          <w:tab w:val="left" w:pos="1345"/>
          <w:tab w:val="left" w:pos="2914"/>
          <w:tab w:val="left" w:pos="4053"/>
          <w:tab w:val="left" w:pos="6231"/>
          <w:tab w:val="left" w:pos="8355"/>
          <w:tab w:val="left" w:pos="9101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талона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ереди, соответствующего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обращения, либо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Федерации;</w:t>
      </w:r>
    </w:p>
    <w:p w:rsidR="0025624D" w:rsidRPr="00317729" w:rsidRDefault="0025624D" w:rsidP="0025624D">
      <w:pPr>
        <w:widowControl w:val="0"/>
        <w:tabs>
          <w:tab w:val="left" w:pos="2256"/>
          <w:tab w:val="left" w:pos="3767"/>
          <w:tab w:val="left" w:pos="5552"/>
          <w:tab w:val="left" w:pos="6833"/>
          <w:tab w:val="left" w:pos="7288"/>
          <w:tab w:val="left" w:pos="8231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Заявителя);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ГИС;</w:t>
      </w:r>
    </w:p>
    <w:p w:rsidR="0025624D" w:rsidRPr="00317729" w:rsidRDefault="0025624D" w:rsidP="0025624D">
      <w:pPr>
        <w:widowControl w:val="0"/>
        <w:tabs>
          <w:tab w:val="left" w:pos="1400"/>
          <w:tab w:val="left" w:pos="3029"/>
          <w:tab w:val="left" w:pos="4348"/>
          <w:tab w:val="left" w:pos="4828"/>
          <w:tab w:val="left" w:pos="6135"/>
          <w:tab w:val="left" w:pos="7300"/>
          <w:tab w:val="left" w:pos="8521"/>
          <w:tab w:val="left" w:pos="8876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распечатывает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носителе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случаях–печати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герба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Федерации);</w:t>
      </w:r>
    </w:p>
    <w:p w:rsidR="0025624D" w:rsidRPr="00317729" w:rsidRDefault="0025624D" w:rsidP="0025624D">
      <w:pPr>
        <w:widowControl w:val="0"/>
        <w:tabs>
          <w:tab w:val="left" w:pos="2066"/>
          <w:tab w:val="left" w:pos="8076"/>
          <w:tab w:val="left" w:pos="9243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носителе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случаях–печати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герба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Федерации);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документ;</w:t>
      </w: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>смс-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МФЦ.</w:t>
      </w:r>
      <w:bookmarkStart w:id="21" w:name="_page_193_0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Pr="00FC16D1" w:rsidRDefault="00B75A66" w:rsidP="0025624D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5624D" w:rsidRPr="00FC16D1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25624D">
        <w:rPr>
          <w:rFonts w:ascii="Times New Roman" w:hAnsi="Times New Roman" w:cs="Times New Roman"/>
          <w:sz w:val="28"/>
          <w:szCs w:val="28"/>
        </w:rPr>
        <w:t>1</w:t>
      </w:r>
    </w:p>
    <w:p w:rsidR="0025624D" w:rsidRPr="00FC16D1" w:rsidRDefault="0025624D" w:rsidP="0025624D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FC16D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5624D" w:rsidRPr="00FC16D1" w:rsidRDefault="0025624D" w:rsidP="0025624D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FC16D1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224"/>
        <w:tblW w:w="0" w:type="auto"/>
        <w:tblLook w:val="04A0"/>
      </w:tblPr>
      <w:tblGrid>
        <w:gridCol w:w="5471"/>
      </w:tblGrid>
      <w:tr w:rsidR="0025624D" w:rsidTr="0025624D">
        <w:tc>
          <w:tcPr>
            <w:tcW w:w="5471" w:type="dxa"/>
          </w:tcPr>
          <w:p w:rsidR="0025624D" w:rsidRDefault="0025624D" w:rsidP="00B75A6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 Второвское сельское поселение Камешковского муниципального района Владимирской области</w:t>
            </w:r>
          </w:p>
        </w:tc>
      </w:tr>
    </w:tbl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Default="0025624D" w:rsidP="002562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9"/>
        <w:tblW w:w="0" w:type="auto"/>
        <w:tblLook w:val="04A0"/>
      </w:tblPr>
      <w:tblGrid>
        <w:gridCol w:w="5471"/>
      </w:tblGrid>
      <w:tr w:rsidR="0025624D" w:rsidTr="0025624D">
        <w:tc>
          <w:tcPr>
            <w:tcW w:w="5471" w:type="dxa"/>
          </w:tcPr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  <w:p w:rsidR="0025624D" w:rsidRDefault="0025624D" w:rsidP="002562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Имя </w:t>
            </w:r>
          </w:p>
          <w:p w:rsidR="0025624D" w:rsidRDefault="0025624D" w:rsidP="002562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</w:tc>
      </w:tr>
    </w:tbl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(Физическое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лицо)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53"/>
        <w:tblW w:w="0" w:type="auto"/>
        <w:tblLook w:val="04A0"/>
      </w:tblPr>
      <w:tblGrid>
        <w:gridCol w:w="5471"/>
      </w:tblGrid>
      <w:tr w:rsidR="0025624D" w:rsidTr="0025624D">
        <w:tc>
          <w:tcPr>
            <w:tcW w:w="5471" w:type="dxa"/>
          </w:tcPr>
          <w:p w:rsidR="0025624D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удостоверяющего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личность</w:t>
            </w:r>
          </w:p>
          <w:p w:rsidR="0025624D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</w:t>
            </w:r>
          </w:p>
          <w:p w:rsidR="0025624D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выдачи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почта</w:t>
            </w:r>
          </w:p>
          <w:p w:rsidR="0025624D" w:rsidRDefault="0025624D" w:rsidP="002562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Представителя</w:t>
      </w:r>
    </w:p>
    <w:p w:rsidR="0025624D" w:rsidRPr="00317729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(Индивидуальный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едприниматель)</w:t>
      </w:r>
    </w:p>
    <w:tbl>
      <w:tblPr>
        <w:tblStyle w:val="a3"/>
        <w:tblpPr w:leftFromText="180" w:rightFromText="180" w:vertAnchor="text" w:horzAnchor="margin" w:tblpXSpec="right" w:tblpY="69"/>
        <w:tblW w:w="0" w:type="auto"/>
        <w:tblLook w:val="04A0"/>
      </w:tblPr>
      <w:tblGrid>
        <w:gridCol w:w="5471"/>
      </w:tblGrid>
      <w:tr w:rsidR="0025624D" w:rsidTr="0025624D">
        <w:tc>
          <w:tcPr>
            <w:tcW w:w="5471" w:type="dxa"/>
          </w:tcPr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  <w:p w:rsidR="0025624D" w:rsidRDefault="0025624D" w:rsidP="002562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Имя </w:t>
            </w:r>
          </w:p>
          <w:p w:rsidR="0025624D" w:rsidRDefault="0025624D" w:rsidP="002562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ОГРНИП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  <w:p w:rsidR="0025624D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почта</w:t>
            </w:r>
          </w:p>
          <w:p w:rsidR="0025624D" w:rsidRDefault="0025624D" w:rsidP="002562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5624D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62"/>
        <w:tblW w:w="0" w:type="auto"/>
        <w:tblLook w:val="04A0"/>
      </w:tblPr>
      <w:tblGrid>
        <w:gridCol w:w="5494"/>
      </w:tblGrid>
      <w:tr w:rsidR="0025624D" w:rsidTr="0025624D">
        <w:tc>
          <w:tcPr>
            <w:tcW w:w="5494" w:type="dxa"/>
          </w:tcPr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2" w:name="_page_196_0"/>
            <w:bookmarkEnd w:id="21"/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наименование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Организационно-правовая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почта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Имя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удостоверяющего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личность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выдачи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почта</w:t>
            </w:r>
          </w:p>
          <w:p w:rsidR="0025624D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5624D" w:rsidTr="0025624D">
        <w:tc>
          <w:tcPr>
            <w:tcW w:w="5494" w:type="dxa"/>
          </w:tcPr>
          <w:p w:rsidR="0025624D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5624D" w:rsidTr="0025624D">
        <w:tc>
          <w:tcPr>
            <w:tcW w:w="5494" w:type="dxa"/>
          </w:tcPr>
          <w:p w:rsidR="0025624D" w:rsidRPr="00317729" w:rsidRDefault="0025624D" w:rsidP="002562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удостоверяющего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личность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выдачи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почта</w:t>
            </w:r>
          </w:p>
          <w:p w:rsidR="0025624D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(Юридическое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лицо)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Заявителя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(Физическое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лицо)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page_200_0"/>
      <w:bookmarkEnd w:id="22"/>
    </w:p>
    <w:tbl>
      <w:tblPr>
        <w:tblStyle w:val="a3"/>
        <w:tblpPr w:leftFromText="180" w:rightFromText="180" w:vertAnchor="text" w:horzAnchor="margin" w:tblpXSpec="right" w:tblpY="72"/>
        <w:tblW w:w="0" w:type="auto"/>
        <w:tblLook w:val="04A0"/>
      </w:tblPr>
      <w:tblGrid>
        <w:gridCol w:w="5529"/>
      </w:tblGrid>
      <w:tr w:rsidR="0025624D" w:rsidTr="0025624D">
        <w:tc>
          <w:tcPr>
            <w:tcW w:w="5529" w:type="dxa"/>
          </w:tcPr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ОГРНИП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удостоверяющего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личность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выдачи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почта</w:t>
            </w:r>
          </w:p>
          <w:p w:rsidR="0025624D" w:rsidRDefault="0025624D" w:rsidP="0025624D">
            <w:pPr>
              <w:widowControl w:val="0"/>
              <w:tabs>
                <w:tab w:val="left" w:pos="2832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25624D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Заявителя</w:t>
      </w:r>
    </w:p>
    <w:p w:rsidR="0025624D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(Индивидуальный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редприниматель)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5"/>
        <w:tblW w:w="0" w:type="auto"/>
        <w:tblLook w:val="04A0"/>
      </w:tblPr>
      <w:tblGrid>
        <w:gridCol w:w="5494"/>
      </w:tblGrid>
      <w:tr w:rsidR="0025624D" w:rsidTr="0025624D">
        <w:tc>
          <w:tcPr>
            <w:tcW w:w="5494" w:type="dxa"/>
          </w:tcPr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Организационно-правовая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Телефон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почта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удостоверяющего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личность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выдачи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почта</w:t>
            </w:r>
          </w:p>
          <w:p w:rsidR="0025624D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Данные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(Юридическое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лицо)</w:t>
      </w: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page_203_0"/>
      <w:bookmarkEnd w:id="23"/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насаждений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634"/>
          <w:tab w:val="left" w:pos="2669"/>
          <w:tab w:val="left" w:pos="4191"/>
          <w:tab w:val="left" w:pos="4744"/>
          <w:tab w:val="left" w:pos="5652"/>
          <w:tab w:val="left" w:pos="6852"/>
          <w:tab w:val="left" w:pos="8007"/>
        </w:tabs>
        <w:spacing w:after="0" w:line="240" w:lineRule="auto"/>
        <w:ind w:firstLine="4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зеленых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____________________________________.</w:t>
      </w:r>
    </w:p>
    <w:p w:rsidR="0025624D" w:rsidRPr="00317729" w:rsidRDefault="0025624D" w:rsidP="0025624D">
      <w:pPr>
        <w:widowControl w:val="0"/>
        <w:spacing w:after="0" w:line="240" w:lineRule="auto"/>
        <w:ind w:firstLine="4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насаждений:</w:t>
      </w:r>
    </w:p>
    <w:p w:rsidR="0025624D" w:rsidRPr="00317729" w:rsidRDefault="0025624D" w:rsidP="0025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Приложения: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{Ф.И.О.}ДД.ММ.ГГГГ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9C0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подписи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16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Default="0025624D" w:rsidP="0025624D">
      <w:pPr>
        <w:widowControl w:val="0"/>
        <w:spacing w:after="0" w:line="240" w:lineRule="auto"/>
        <w:ind w:firstLine="16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  <w:bookmarkStart w:id="25" w:name="_page_206_0"/>
      <w:bookmarkEnd w:id="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spacing w:after="0" w:line="240" w:lineRule="auto"/>
        <w:ind w:firstLine="16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</w:p>
    <w:p w:rsidR="0025624D" w:rsidRPr="00317729" w:rsidRDefault="0025624D" w:rsidP="0025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ind w:hanging="9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C0D6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C0D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администрации муниципального образования Второвское сельское поселение Камешковского муниципального района Владимирской области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______________________(фамилия,имя,отчество-длягражданииндивидуальныхпредпринимателей,илиполноенаименованиеорганизации–дляюридическихлиц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почтовый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индекс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адрес,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почты)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РАЗРЕШЕНИЕ</w:t>
      </w: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самоуправления</w:t>
      </w: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омер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самоуправления</w:t>
      </w:r>
    </w:p>
    <w:p w:rsidR="0025624D" w:rsidRPr="00317729" w:rsidRDefault="0025624D" w:rsidP="0025624D">
      <w:pPr>
        <w:widowControl w:val="0"/>
        <w:tabs>
          <w:tab w:val="left" w:pos="1419"/>
          <w:tab w:val="left" w:pos="3791"/>
          <w:tab w:val="left" w:pos="5221"/>
          <w:tab w:val="left" w:pos="6339"/>
          <w:tab w:val="left" w:pos="6784"/>
          <w:tab w:val="left" w:pos="8453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________________________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земельном участке с кадастровым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нанесением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вырубке.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Ф.И.О.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уполномоченного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сотрудника}</w:t>
      </w:r>
      <w:r w:rsidRPr="00540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подписи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6" w:name="_page_212_0"/>
      <w:bookmarkEnd w:id="25"/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25624D" w:rsidRPr="00317729" w:rsidRDefault="0025624D" w:rsidP="0025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№:</w:t>
      </w:r>
    </w:p>
    <w:p w:rsidR="0025624D" w:rsidRPr="00317729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Дата:_______________</w:t>
      </w: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НАНЕСЕНИЕМ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НАСАЖДЕНИЙ,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ПОДЛЕЖАЩИХ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ВЫРУБКЕ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{</w:t>
      </w: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Ф.И.О.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сотрудника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}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подписи</w:t>
      </w:r>
      <w:bookmarkEnd w:id="26"/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hanging="13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hanging="13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hanging="13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</w:p>
    <w:p w:rsidR="00B75A66" w:rsidRDefault="00B75A66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услуги/об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предоставлении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фамилия,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отчество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индивидуальных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предпринимателей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полное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наименование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организации–для</w:t>
      </w:r>
    </w:p>
    <w:p w:rsidR="0025624D" w:rsidRPr="00317729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юридических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лиц)</w:t>
      </w:r>
    </w:p>
    <w:p w:rsidR="0025624D" w:rsidRPr="00317729" w:rsidRDefault="0025624D" w:rsidP="0025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______________________(</w:t>
      </w:r>
    </w:p>
    <w:p w:rsidR="0025624D" w:rsidRPr="00317729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очтовы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й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индекс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адрес,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почты)</w:t>
      </w:r>
    </w:p>
    <w:p w:rsidR="0025624D" w:rsidRDefault="0025624D" w:rsidP="0025624D">
      <w:pPr>
        <w:widowControl w:val="0"/>
        <w:tabs>
          <w:tab w:val="left" w:pos="6535"/>
        </w:tabs>
        <w:spacing w:after="0" w:line="240" w:lineRule="auto"/>
        <w:ind w:hanging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                                            Администрации муниципального образования </w:t>
      </w:r>
    </w:p>
    <w:p w:rsidR="0025624D" w:rsidRDefault="0025624D" w:rsidP="0025624D">
      <w:pPr>
        <w:widowControl w:val="0"/>
        <w:tabs>
          <w:tab w:val="left" w:pos="6535"/>
        </w:tabs>
        <w:spacing w:after="0" w:line="240" w:lineRule="auto"/>
        <w:ind w:hanging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Второвское сельское поселение </w:t>
      </w:r>
    </w:p>
    <w:p w:rsidR="0025624D" w:rsidRDefault="0025624D" w:rsidP="0025624D">
      <w:pPr>
        <w:widowControl w:val="0"/>
        <w:tabs>
          <w:tab w:val="left" w:pos="6535"/>
        </w:tabs>
        <w:spacing w:after="0" w:line="240" w:lineRule="auto"/>
        <w:ind w:hanging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Камешковского муниципального района </w:t>
      </w:r>
    </w:p>
    <w:p w:rsidR="0025624D" w:rsidRDefault="0025624D" w:rsidP="0025624D">
      <w:pPr>
        <w:widowControl w:val="0"/>
        <w:tabs>
          <w:tab w:val="left" w:pos="6535"/>
        </w:tabs>
        <w:spacing w:after="0" w:line="240" w:lineRule="auto"/>
        <w:ind w:hanging="14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Владимирской области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услуги/об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№_____________/от_______________</w:t>
      </w:r>
    </w:p>
    <w:p w:rsidR="0025624D" w:rsidRPr="00317729" w:rsidRDefault="0025624D" w:rsidP="0025624D">
      <w:pPr>
        <w:widowControl w:val="0"/>
        <w:tabs>
          <w:tab w:val="left" w:pos="1225"/>
          <w:tab w:val="left" w:pos="1912"/>
          <w:tab w:val="left" w:pos="4127"/>
          <w:tab w:val="left" w:pos="5450"/>
          <w:tab w:val="left" w:pos="6274"/>
          <w:tab w:val="left" w:pos="8066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Порезультатамрассмотрениязаявленияпоуслуге«Выдачаразрешениянаправовырубкизеленыхнасаждений»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приложенныхкнемудокументов,органом,уполномоченнымнапредоставлениеуслуги_________,приняторешениеоботказевприемедокументов,необходимыхдляпредоставленияуслуги/оботказе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предоставлении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услуги,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следующим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основаниям:__________________________________________________________.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Вывправеповторнообратитьсяворган,уполномоченныйнапредоставлениеуслугисзаявлениемопредоставленииуслугипослеустраненияуказанныхнарушений.</w:t>
      </w:r>
    </w:p>
    <w:p w:rsidR="0025624D" w:rsidRDefault="0025624D" w:rsidP="0025624D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Данныйотказможетбытьобжалованвдосудебномпорядкепутемнаправленияжалобыворган,уполномоченныйнапредоставлениеуслуги,атакжевсудебномпорядке.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_______________________________</w:t>
      </w: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{</w:t>
      </w: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Ф.И.О.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B75A66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B75A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сотрудника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}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подписи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административных процедур</w:t>
      </w: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126"/>
        <w:gridCol w:w="4111"/>
        <w:gridCol w:w="5528"/>
        <w:gridCol w:w="2204"/>
      </w:tblGrid>
      <w:tr w:rsidR="0025624D" w:rsidRPr="0025624D" w:rsidTr="00D0515C">
        <w:tc>
          <w:tcPr>
            <w:tcW w:w="817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4D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действия/ используемая ИС</w:t>
            </w:r>
          </w:p>
        </w:tc>
        <w:tc>
          <w:tcPr>
            <w:tcW w:w="4111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4D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Процедуры</w:t>
            </w:r>
          </w:p>
        </w:tc>
        <w:tc>
          <w:tcPr>
            <w:tcW w:w="5528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4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204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4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</w:t>
            </w:r>
          </w:p>
        </w:tc>
      </w:tr>
      <w:tr w:rsidR="0025624D" w:rsidRPr="0025624D" w:rsidTr="00D0515C">
        <w:tc>
          <w:tcPr>
            <w:tcW w:w="817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4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610E1" w:rsidRPr="0025624D" w:rsidTr="00D0515C">
        <w:tc>
          <w:tcPr>
            <w:tcW w:w="817" w:type="dxa"/>
          </w:tcPr>
          <w:p w:rsidR="00F610E1" w:rsidRPr="0025624D" w:rsidRDefault="00F610E1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610E1" w:rsidRPr="006668B0" w:rsidRDefault="00F610E1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4111" w:type="dxa"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  <w:tc>
          <w:tcPr>
            <w:tcW w:w="5528" w:type="dxa"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комплектности представленных документов</w:t>
            </w:r>
          </w:p>
        </w:tc>
        <w:tc>
          <w:tcPr>
            <w:tcW w:w="2204" w:type="dxa"/>
            <w:vMerge w:val="restart"/>
          </w:tcPr>
          <w:p w:rsidR="00F610E1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E1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E1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рабочего дня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F610E1" w:rsidRPr="0025624D" w:rsidTr="00D0515C">
        <w:tc>
          <w:tcPr>
            <w:tcW w:w="817" w:type="dxa"/>
          </w:tcPr>
          <w:p w:rsidR="00F610E1" w:rsidRPr="0025624D" w:rsidRDefault="00F610E1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610E1" w:rsidRPr="006668B0" w:rsidRDefault="00F610E1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4111" w:type="dxa"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полномочий Представителя заявителя</w:t>
            </w:r>
          </w:p>
        </w:tc>
        <w:tc>
          <w:tcPr>
            <w:tcW w:w="2204" w:type="dxa"/>
            <w:vMerge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E1" w:rsidRPr="0025624D" w:rsidTr="00D0515C">
        <w:tc>
          <w:tcPr>
            <w:tcW w:w="817" w:type="dxa"/>
          </w:tcPr>
          <w:p w:rsidR="00F610E1" w:rsidRPr="0025624D" w:rsidRDefault="00F610E1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610E1" w:rsidRPr="006668B0" w:rsidRDefault="00F610E1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4111" w:type="dxa"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</w:tc>
        <w:tc>
          <w:tcPr>
            <w:tcW w:w="2204" w:type="dxa"/>
            <w:vMerge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E1" w:rsidRPr="0025624D" w:rsidTr="00D0515C">
        <w:tc>
          <w:tcPr>
            <w:tcW w:w="817" w:type="dxa"/>
          </w:tcPr>
          <w:p w:rsidR="00F610E1" w:rsidRPr="0025624D" w:rsidRDefault="00F610E1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610E1" w:rsidRPr="006668B0" w:rsidRDefault="00F610E1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4111" w:type="dxa"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приеме документов</w:t>
            </w:r>
          </w:p>
        </w:tc>
        <w:tc>
          <w:tcPr>
            <w:tcW w:w="2204" w:type="dxa"/>
            <w:vMerge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388" w:rsidRPr="0025624D" w:rsidTr="00D0515C">
        <w:tc>
          <w:tcPr>
            <w:tcW w:w="817" w:type="dxa"/>
          </w:tcPr>
          <w:p w:rsidR="00613388" w:rsidRPr="0025624D" w:rsidRDefault="00613388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13388" w:rsidRDefault="00613388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</w:t>
            </w:r>
          </w:p>
          <w:p w:rsidR="00613388" w:rsidRPr="006668B0" w:rsidRDefault="00613388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/СМЭВ</w:t>
            </w:r>
          </w:p>
        </w:tc>
        <w:tc>
          <w:tcPr>
            <w:tcW w:w="4111" w:type="dxa"/>
          </w:tcPr>
          <w:p w:rsidR="00613388" w:rsidRPr="0025624D" w:rsidRDefault="00613388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сведений посредством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5528" w:type="dxa"/>
          </w:tcPr>
          <w:p w:rsidR="00613388" w:rsidRPr="0025624D" w:rsidRDefault="00613388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04" w:type="dxa"/>
            <w:vMerge w:val="restart"/>
          </w:tcPr>
          <w:p w:rsidR="00613388" w:rsidRPr="0025624D" w:rsidRDefault="00613388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рабочих дней</w:t>
            </w:r>
          </w:p>
        </w:tc>
      </w:tr>
      <w:tr w:rsidR="00613388" w:rsidRPr="0025624D" w:rsidTr="00D0515C">
        <w:tc>
          <w:tcPr>
            <w:tcW w:w="817" w:type="dxa"/>
          </w:tcPr>
          <w:p w:rsidR="00613388" w:rsidRPr="0025624D" w:rsidRDefault="00613388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13388" w:rsidRDefault="00613388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Ведомство/ПГС/</w:t>
            </w:r>
          </w:p>
          <w:p w:rsidR="00613388" w:rsidRPr="006668B0" w:rsidRDefault="00613388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4111" w:type="dxa"/>
          </w:tcPr>
          <w:p w:rsidR="00613388" w:rsidRPr="0025624D" w:rsidRDefault="00613388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3388" w:rsidRPr="0025624D" w:rsidRDefault="00613388" w:rsidP="00D0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2204" w:type="dxa"/>
            <w:vMerge/>
          </w:tcPr>
          <w:p w:rsidR="00613388" w:rsidRPr="0025624D" w:rsidRDefault="00613388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E1" w:rsidRPr="0025624D" w:rsidTr="00F610E1">
        <w:trPr>
          <w:trHeight w:val="173"/>
        </w:trPr>
        <w:tc>
          <w:tcPr>
            <w:tcW w:w="817" w:type="dxa"/>
            <w:vMerge w:val="restart"/>
          </w:tcPr>
          <w:p w:rsidR="00F610E1" w:rsidRPr="0025624D" w:rsidRDefault="00F610E1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:rsidR="00F610E1" w:rsidRPr="006668B0" w:rsidRDefault="00F610E1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Ведомство/ПГС/ СМЭВ</w:t>
            </w:r>
          </w:p>
        </w:tc>
        <w:tc>
          <w:tcPr>
            <w:tcW w:w="4111" w:type="dxa"/>
            <w:vMerge w:val="restart"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5528" w:type="dxa"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на место проведения работ для обследования участка</w:t>
            </w:r>
          </w:p>
        </w:tc>
        <w:tc>
          <w:tcPr>
            <w:tcW w:w="2204" w:type="dxa"/>
            <w:vMerge w:val="restart"/>
          </w:tcPr>
          <w:p w:rsidR="00F610E1" w:rsidRPr="0025624D" w:rsidRDefault="00613388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рабочих дней</w:t>
            </w:r>
          </w:p>
        </w:tc>
      </w:tr>
      <w:tr w:rsidR="00F610E1" w:rsidRPr="0025624D" w:rsidTr="00D0515C">
        <w:trPr>
          <w:trHeight w:val="172"/>
        </w:trPr>
        <w:tc>
          <w:tcPr>
            <w:tcW w:w="817" w:type="dxa"/>
            <w:vMerge/>
          </w:tcPr>
          <w:p w:rsidR="00F610E1" w:rsidRDefault="00F610E1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10E1" w:rsidRDefault="00F610E1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610E1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610E1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акта обследования и счета для оплаты компенсационной стоимости</w:t>
            </w:r>
          </w:p>
        </w:tc>
        <w:tc>
          <w:tcPr>
            <w:tcW w:w="2204" w:type="dxa"/>
            <w:vMerge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E1" w:rsidRPr="0025624D" w:rsidTr="00D0515C">
        <w:trPr>
          <w:trHeight w:val="172"/>
        </w:trPr>
        <w:tc>
          <w:tcPr>
            <w:tcW w:w="817" w:type="dxa"/>
            <w:vMerge/>
          </w:tcPr>
          <w:p w:rsidR="00F610E1" w:rsidRDefault="00F610E1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10E1" w:rsidRDefault="00F610E1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610E1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610E1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(направления) акта обследования и счета для оплаты компенсационной стоимости</w:t>
            </w:r>
          </w:p>
        </w:tc>
        <w:tc>
          <w:tcPr>
            <w:tcW w:w="2204" w:type="dxa"/>
            <w:vMerge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E1" w:rsidRPr="0025624D" w:rsidTr="00D0515C">
        <w:trPr>
          <w:trHeight w:val="172"/>
        </w:trPr>
        <w:tc>
          <w:tcPr>
            <w:tcW w:w="817" w:type="dxa"/>
            <w:vMerge/>
          </w:tcPr>
          <w:p w:rsidR="00F610E1" w:rsidRDefault="00F610E1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10E1" w:rsidRDefault="00F610E1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610E1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610E1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получения оплаты</w:t>
            </w:r>
          </w:p>
        </w:tc>
        <w:tc>
          <w:tcPr>
            <w:tcW w:w="2204" w:type="dxa"/>
            <w:vMerge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4D" w:rsidRPr="0025624D" w:rsidTr="00D0515C">
        <w:tc>
          <w:tcPr>
            <w:tcW w:w="817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5624D" w:rsidRPr="006668B0" w:rsidRDefault="006668B0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Ведомство/ПГС/</w:t>
            </w:r>
          </w:p>
        </w:tc>
        <w:tc>
          <w:tcPr>
            <w:tcW w:w="4111" w:type="dxa"/>
          </w:tcPr>
          <w:p w:rsidR="0025624D" w:rsidRPr="0025624D" w:rsidRDefault="00D0515C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5528" w:type="dxa"/>
          </w:tcPr>
          <w:p w:rsidR="0025624D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документов и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критериям для принятия решения</w:t>
            </w:r>
          </w:p>
        </w:tc>
        <w:tc>
          <w:tcPr>
            <w:tcW w:w="2204" w:type="dxa"/>
          </w:tcPr>
          <w:p w:rsidR="0025624D" w:rsidRPr="0025624D" w:rsidRDefault="00613388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 рабочих дней</w:t>
            </w:r>
          </w:p>
        </w:tc>
      </w:tr>
      <w:tr w:rsidR="0025624D" w:rsidRPr="0025624D" w:rsidTr="00D0515C">
        <w:tc>
          <w:tcPr>
            <w:tcW w:w="817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25624D" w:rsidRPr="006668B0" w:rsidRDefault="006668B0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4111" w:type="dxa"/>
          </w:tcPr>
          <w:p w:rsidR="0025624D" w:rsidRPr="0025624D" w:rsidRDefault="00D0515C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</w:tc>
        <w:tc>
          <w:tcPr>
            <w:tcW w:w="5528" w:type="dxa"/>
          </w:tcPr>
          <w:p w:rsidR="0025624D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2204" w:type="dxa"/>
          </w:tcPr>
          <w:p w:rsidR="0025624D" w:rsidRPr="0025624D" w:rsidRDefault="00613388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</w:tc>
      </w:tr>
      <w:tr w:rsidR="0025624D" w:rsidRPr="0025624D" w:rsidTr="00D0515C">
        <w:tc>
          <w:tcPr>
            <w:tcW w:w="817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5624D" w:rsidRPr="006668B0" w:rsidRDefault="006668B0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4111" w:type="dxa"/>
          </w:tcPr>
          <w:p w:rsidR="0025624D" w:rsidRPr="0025624D" w:rsidRDefault="0025624D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624D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 предоставлении услуги</w:t>
            </w:r>
          </w:p>
        </w:tc>
        <w:tc>
          <w:tcPr>
            <w:tcW w:w="2204" w:type="dxa"/>
          </w:tcPr>
          <w:p w:rsidR="0025624D" w:rsidRPr="0025624D" w:rsidRDefault="0025624D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4D" w:rsidRPr="0025624D" w:rsidTr="00D0515C">
        <w:tc>
          <w:tcPr>
            <w:tcW w:w="817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25624D" w:rsidRPr="0025624D" w:rsidRDefault="006668B0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4111" w:type="dxa"/>
          </w:tcPr>
          <w:p w:rsidR="0025624D" w:rsidRPr="0025624D" w:rsidRDefault="0025624D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624D" w:rsidRPr="0025624D" w:rsidRDefault="00F610E1" w:rsidP="00F6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2204" w:type="dxa"/>
          </w:tcPr>
          <w:p w:rsidR="0025624D" w:rsidRPr="0025624D" w:rsidRDefault="0025624D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4D" w:rsidRPr="0025624D" w:rsidTr="00D0515C">
        <w:tc>
          <w:tcPr>
            <w:tcW w:w="817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25624D" w:rsidRPr="0025624D" w:rsidRDefault="006668B0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4111" w:type="dxa"/>
          </w:tcPr>
          <w:p w:rsidR="0025624D" w:rsidRPr="0025624D" w:rsidRDefault="0025624D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624D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отказа в предоставлении услуги</w:t>
            </w:r>
          </w:p>
        </w:tc>
        <w:tc>
          <w:tcPr>
            <w:tcW w:w="2204" w:type="dxa"/>
          </w:tcPr>
          <w:p w:rsidR="0025624D" w:rsidRPr="0025624D" w:rsidRDefault="0025624D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4D" w:rsidRPr="0025624D" w:rsidTr="00D0515C">
        <w:tc>
          <w:tcPr>
            <w:tcW w:w="817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25624D" w:rsidRPr="0025624D" w:rsidRDefault="006668B0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МФЦ/ Ведомство/ПГС</w:t>
            </w:r>
          </w:p>
        </w:tc>
        <w:tc>
          <w:tcPr>
            <w:tcW w:w="4111" w:type="dxa"/>
          </w:tcPr>
          <w:p w:rsidR="0025624D" w:rsidRPr="0025624D" w:rsidRDefault="00D0515C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результата на бумажном носителе (опционально)</w:t>
            </w:r>
          </w:p>
        </w:tc>
        <w:tc>
          <w:tcPr>
            <w:tcW w:w="5528" w:type="dxa"/>
          </w:tcPr>
          <w:p w:rsidR="0025624D" w:rsidRPr="00F610E1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2204" w:type="dxa"/>
          </w:tcPr>
          <w:p w:rsidR="0025624D" w:rsidRPr="0025624D" w:rsidRDefault="00613388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25624D" w:rsidRPr="0025624D" w:rsidRDefault="0025624D" w:rsidP="00256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624D" w:rsidRPr="0025624D" w:rsidSect="00B75A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470" w:rsidRDefault="00E86470" w:rsidP="00F610E1">
      <w:pPr>
        <w:spacing w:after="0" w:line="240" w:lineRule="auto"/>
      </w:pPr>
      <w:r>
        <w:separator/>
      </w:r>
    </w:p>
  </w:endnote>
  <w:endnote w:type="continuationSeparator" w:id="1">
    <w:p w:rsidR="00E86470" w:rsidRDefault="00E86470" w:rsidP="00F6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470" w:rsidRDefault="00E86470" w:rsidP="00F610E1">
      <w:pPr>
        <w:spacing w:after="0" w:line="240" w:lineRule="auto"/>
      </w:pPr>
      <w:r>
        <w:separator/>
      </w:r>
    </w:p>
  </w:footnote>
  <w:footnote w:type="continuationSeparator" w:id="1">
    <w:p w:rsidR="00E86470" w:rsidRDefault="00E86470" w:rsidP="00F610E1">
      <w:pPr>
        <w:spacing w:after="0" w:line="240" w:lineRule="auto"/>
      </w:pPr>
      <w:r>
        <w:continuationSeparator/>
      </w:r>
    </w:p>
  </w:footnote>
  <w:footnote w:id="2">
    <w:p w:rsidR="002174E6" w:rsidRPr="00613388" w:rsidRDefault="002174E6">
      <w:pPr>
        <w:pStyle w:val="a8"/>
        <w:rPr>
          <w:rFonts w:ascii="Times New Roman" w:hAnsi="Times New Roman" w:cs="Times New Roman"/>
        </w:rPr>
      </w:pPr>
      <w:r w:rsidRPr="00613388">
        <w:rPr>
          <w:rStyle w:val="aa"/>
          <w:rFonts w:ascii="Times New Roman" w:hAnsi="Times New Roman" w:cs="Times New Roman"/>
        </w:rPr>
        <w:footnoteRef/>
      </w:r>
      <w:r w:rsidRPr="00613388">
        <w:rPr>
          <w:rFonts w:ascii="Times New Roman" w:hAnsi="Times New Roman" w:cs="Times New Roman"/>
        </w:rPr>
        <w:t xml:space="preserve"> Не включая в общий срок предоставления</w:t>
      </w:r>
      <w:r>
        <w:rPr>
          <w:rFonts w:ascii="Times New Roman" w:hAnsi="Times New Roman" w:cs="Times New Roman"/>
        </w:rPr>
        <w:t xml:space="preserve"> государственной услуги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624D"/>
    <w:rsid w:val="002174E6"/>
    <w:rsid w:val="0025624D"/>
    <w:rsid w:val="003F2468"/>
    <w:rsid w:val="00613388"/>
    <w:rsid w:val="006668B0"/>
    <w:rsid w:val="006D7C10"/>
    <w:rsid w:val="00901877"/>
    <w:rsid w:val="00B75A66"/>
    <w:rsid w:val="00CB20AE"/>
    <w:rsid w:val="00CF365E"/>
    <w:rsid w:val="00D0515C"/>
    <w:rsid w:val="00E86470"/>
    <w:rsid w:val="00F6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62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5624D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2562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5624D"/>
    <w:rPr>
      <w:rFonts w:ascii="Calibri" w:eastAsia="Calibri" w:hAnsi="Calibri" w:cs="Calibri"/>
    </w:rPr>
  </w:style>
  <w:style w:type="paragraph" w:styleId="a8">
    <w:name w:val="footnote text"/>
    <w:basedOn w:val="a"/>
    <w:link w:val="a9"/>
    <w:uiPriority w:val="99"/>
    <w:semiHidden/>
    <w:unhideWhenUsed/>
    <w:rsid w:val="00F610E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610E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610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5BC8-C7EB-4C4A-9F81-55CA9756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33</Pages>
  <Words>9819</Words>
  <Characters>55973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dc:description/>
  <cp:lastModifiedBy>Profi</cp:lastModifiedBy>
  <cp:revision>3</cp:revision>
  <dcterms:created xsi:type="dcterms:W3CDTF">2022-12-19T09:50:00Z</dcterms:created>
  <dcterms:modified xsi:type="dcterms:W3CDTF">2022-12-19T12:01:00Z</dcterms:modified>
</cp:coreProperties>
</file>