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AF5" w:rsidRDefault="00800B0E" w:rsidP="002F35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E4C">
        <w:rPr>
          <w:rFonts w:ascii="Times New Roman" w:hAnsi="Times New Roman" w:cs="Times New Roman"/>
          <w:b/>
          <w:sz w:val="28"/>
          <w:szCs w:val="28"/>
        </w:rPr>
        <w:t>В Камешково прокурором направлено в суд</w:t>
      </w:r>
      <w:r w:rsidR="00743823" w:rsidRPr="00314E4C">
        <w:rPr>
          <w:rFonts w:ascii="Times New Roman" w:hAnsi="Times New Roman" w:cs="Times New Roman"/>
          <w:b/>
          <w:sz w:val="28"/>
          <w:szCs w:val="28"/>
        </w:rPr>
        <w:t xml:space="preserve"> уголовное дело </w:t>
      </w:r>
      <w:r w:rsidR="00A379EE" w:rsidRPr="00314E4C">
        <w:rPr>
          <w:rFonts w:ascii="Times New Roman" w:hAnsi="Times New Roman" w:cs="Times New Roman"/>
          <w:b/>
          <w:sz w:val="28"/>
          <w:szCs w:val="28"/>
        </w:rPr>
        <w:t>в отношении местной жительницы, ударившей ножом мужа</w:t>
      </w:r>
      <w:r w:rsidR="00743823" w:rsidRPr="00314E4C">
        <w:rPr>
          <w:rFonts w:ascii="Times New Roman" w:hAnsi="Times New Roman" w:cs="Times New Roman"/>
          <w:b/>
          <w:sz w:val="28"/>
          <w:szCs w:val="28"/>
        </w:rPr>
        <w:t>.</w:t>
      </w:r>
    </w:p>
    <w:p w:rsidR="00314E4C" w:rsidRPr="00314E4C" w:rsidRDefault="00314E4C" w:rsidP="002F35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43823" w:rsidRDefault="00A379EE" w:rsidP="00743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43823">
        <w:rPr>
          <w:rFonts w:ascii="Times New Roman" w:hAnsi="Times New Roman" w:cs="Times New Roman"/>
          <w:sz w:val="28"/>
          <w:szCs w:val="28"/>
        </w:rPr>
        <w:t xml:space="preserve"> прокурора </w:t>
      </w:r>
      <w:proofErr w:type="spellStart"/>
      <w:r w:rsidR="00743823">
        <w:rPr>
          <w:rFonts w:ascii="Times New Roman" w:hAnsi="Times New Roman" w:cs="Times New Roman"/>
          <w:sz w:val="28"/>
          <w:szCs w:val="28"/>
        </w:rPr>
        <w:t>Камешковского</w:t>
      </w:r>
      <w:proofErr w:type="spellEnd"/>
      <w:r w:rsidR="005B7C4D">
        <w:rPr>
          <w:rFonts w:ascii="Times New Roman" w:hAnsi="Times New Roman" w:cs="Times New Roman"/>
          <w:sz w:val="28"/>
          <w:szCs w:val="28"/>
        </w:rPr>
        <w:t xml:space="preserve"> района утвержден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B7C4D">
        <w:rPr>
          <w:rFonts w:ascii="Times New Roman" w:hAnsi="Times New Roman" w:cs="Times New Roman"/>
          <w:sz w:val="28"/>
          <w:szCs w:val="28"/>
        </w:rPr>
        <w:t xml:space="preserve"> обвинительн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743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743823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517FFD">
        <w:rPr>
          <w:rFonts w:ascii="Times New Roman" w:hAnsi="Times New Roman" w:cs="Times New Roman"/>
          <w:sz w:val="28"/>
          <w:szCs w:val="28"/>
        </w:rPr>
        <w:t xml:space="preserve"> местной</w:t>
      </w:r>
      <w:r w:rsidR="00743823">
        <w:rPr>
          <w:rFonts w:ascii="Times New Roman" w:hAnsi="Times New Roman" w:cs="Times New Roman"/>
          <w:sz w:val="28"/>
          <w:szCs w:val="28"/>
        </w:rPr>
        <w:t xml:space="preserve"> </w:t>
      </w:r>
      <w:r w:rsidR="00517FFD">
        <w:rPr>
          <w:rFonts w:ascii="Times New Roman" w:hAnsi="Times New Roman" w:cs="Times New Roman"/>
          <w:sz w:val="28"/>
          <w:szCs w:val="28"/>
        </w:rPr>
        <w:t>жительницы. Она обвиняе</w:t>
      </w:r>
      <w:r w:rsidR="00743823">
        <w:rPr>
          <w:rFonts w:ascii="Times New Roman" w:hAnsi="Times New Roman" w:cs="Times New Roman"/>
          <w:sz w:val="28"/>
          <w:szCs w:val="28"/>
        </w:rPr>
        <w:t xml:space="preserve">тся в совершении </w:t>
      </w:r>
      <w:r w:rsidR="00517FFD">
        <w:rPr>
          <w:rFonts w:ascii="Times New Roman" w:hAnsi="Times New Roman" w:cs="Times New Roman"/>
          <w:sz w:val="28"/>
          <w:szCs w:val="28"/>
        </w:rPr>
        <w:t>преступления, предусмотренного</w:t>
      </w:r>
      <w:r w:rsidR="00743823" w:rsidRPr="00743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«з» ч. 2 ст. 111 УК РФ (умышленное причинение тяжкого вреда здоровью, опасного для жизни человека, совершенное с применением предмета, используемого в качестве оружия)</w:t>
      </w:r>
      <w:r w:rsidR="0035371C">
        <w:rPr>
          <w:rFonts w:ascii="Times New Roman" w:hAnsi="Times New Roman" w:cs="Times New Roman"/>
          <w:sz w:val="28"/>
          <w:szCs w:val="28"/>
        </w:rPr>
        <w:t>.</w:t>
      </w:r>
    </w:p>
    <w:p w:rsidR="0035371C" w:rsidRDefault="00C7394C" w:rsidP="00166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Следствием у</w:t>
      </w:r>
      <w:r w:rsidR="0035371C">
        <w:rPr>
          <w:rFonts w:ascii="Times New Roman" w:hAnsi="Times New Roman" w:cs="Times New Roman"/>
          <w:sz w:val="28"/>
          <w:szCs w:val="28"/>
        </w:rPr>
        <w:t xml:space="preserve">становлено, что </w:t>
      </w:r>
      <w:r>
        <w:rPr>
          <w:rFonts w:ascii="Times New Roman" w:hAnsi="Times New Roman" w:cs="Times New Roman"/>
          <w:sz w:val="28"/>
          <w:szCs w:val="28"/>
        </w:rPr>
        <w:t>вечером 11.08.2024 муж и жена распивали дома спиртные напитки и находились в состоянии сильного алкогольного опьянения</w:t>
      </w:r>
      <w:r w:rsidR="00F25F7B">
        <w:rPr>
          <w:rFonts w:ascii="Times New Roman" w:hAnsi="Times New Roman" w:cs="Times New Roman"/>
          <w:sz w:val="28"/>
          <w:szCs w:val="28"/>
        </w:rPr>
        <w:t>.</w:t>
      </w:r>
      <w:r w:rsidR="00166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Женщина включила музыку</w:t>
      </w:r>
      <w:r w:rsidR="001662A5">
        <w:rPr>
          <w:rFonts w:ascii="Times New Roman" w:hAnsi="Times New Roman" w:cs="Times New Roman"/>
          <w:sz w:val="28"/>
          <w:szCs w:val="28"/>
        </w:rPr>
        <w:t>, что не понравилось ее супругу, вследствие чего произошла ссора. В ходе конфликта обвиняемая взяла на кухне хозяйственный нож, которым нанесла мужу, лежащему на кровати, удар в живот.</w:t>
      </w:r>
    </w:p>
    <w:p w:rsidR="00C606EE" w:rsidRPr="00743823" w:rsidRDefault="00437AF7" w:rsidP="00743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указанное преступление</w:t>
      </w:r>
      <w:r w:rsidR="00C606EE">
        <w:rPr>
          <w:rFonts w:ascii="Times New Roman" w:hAnsi="Times New Roman" w:cs="Times New Roman"/>
          <w:sz w:val="28"/>
          <w:szCs w:val="28"/>
        </w:rPr>
        <w:t xml:space="preserve"> предусмотрено наказание </w:t>
      </w:r>
      <w:r w:rsidR="00E85E2F">
        <w:rPr>
          <w:rFonts w:ascii="Times New Roman" w:hAnsi="Times New Roman" w:cs="Times New Roman"/>
          <w:sz w:val="28"/>
          <w:szCs w:val="28"/>
        </w:rPr>
        <w:t xml:space="preserve">до </w:t>
      </w:r>
      <w:r w:rsidR="001662A5">
        <w:rPr>
          <w:rFonts w:ascii="Times New Roman" w:hAnsi="Times New Roman" w:cs="Times New Roman"/>
          <w:sz w:val="28"/>
          <w:szCs w:val="28"/>
        </w:rPr>
        <w:t>10</w:t>
      </w:r>
      <w:r w:rsidR="00C606EE">
        <w:rPr>
          <w:rFonts w:ascii="Times New Roman" w:hAnsi="Times New Roman" w:cs="Times New Roman"/>
          <w:sz w:val="28"/>
          <w:szCs w:val="28"/>
        </w:rPr>
        <w:t xml:space="preserve"> лет лишения свободы.</w:t>
      </w:r>
    </w:p>
    <w:p w:rsidR="00743823" w:rsidRDefault="00C606EE" w:rsidP="00743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Уголовное дело направлено </w:t>
      </w:r>
      <w:r w:rsidR="001662A5">
        <w:rPr>
          <w:rFonts w:ascii="Times New Roman" w:hAnsi="Times New Roman" w:cs="Times New Roman"/>
          <w:sz w:val="28"/>
          <w:szCs w:val="28"/>
        </w:rPr>
        <w:t xml:space="preserve">для рассмотрения в </w:t>
      </w:r>
      <w:proofErr w:type="spellStart"/>
      <w:r w:rsidR="001662A5">
        <w:rPr>
          <w:rFonts w:ascii="Times New Roman" w:hAnsi="Times New Roman" w:cs="Times New Roman"/>
          <w:sz w:val="28"/>
          <w:szCs w:val="28"/>
        </w:rPr>
        <w:t>Камешковский</w:t>
      </w:r>
      <w:proofErr w:type="spellEnd"/>
      <w:r w:rsidR="001662A5">
        <w:rPr>
          <w:rFonts w:ascii="Times New Roman" w:hAnsi="Times New Roman" w:cs="Times New Roman"/>
          <w:sz w:val="28"/>
          <w:szCs w:val="28"/>
        </w:rPr>
        <w:t xml:space="preserve"> районный суд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740" w:rsidRDefault="001F4740" w:rsidP="00080BE8">
      <w:pPr>
        <w:spacing w:after="0" w:line="240" w:lineRule="exact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080BE8" w:rsidRDefault="00080BE8" w:rsidP="00080BE8">
      <w:pPr>
        <w:spacing w:after="0" w:line="240" w:lineRule="exact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5A04D6" w:rsidRPr="005A04D6" w:rsidRDefault="001662A5" w:rsidP="00223B9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п</w:t>
      </w:r>
      <w:r w:rsidR="00DB21A6">
        <w:rPr>
          <w:rFonts w:ascii="Times New Roman" w:hAnsi="Times New Roman" w:cs="Times New Roman"/>
          <w:bCs/>
          <w:sz w:val="28"/>
          <w:szCs w:val="28"/>
        </w:rPr>
        <w:t>рокурор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080BE8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 w:rsidR="002A12BF">
        <w:rPr>
          <w:rFonts w:ascii="Times New Roman" w:hAnsi="Times New Roman" w:cs="Times New Roman"/>
          <w:bCs/>
          <w:sz w:val="28"/>
          <w:szCs w:val="28"/>
        </w:rPr>
        <w:tab/>
        <w:t xml:space="preserve">          </w:t>
      </w:r>
      <w:r w:rsidR="005469B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214E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A71AA">
        <w:rPr>
          <w:rFonts w:ascii="Times New Roman" w:hAnsi="Times New Roman" w:cs="Times New Roman"/>
          <w:bCs/>
          <w:sz w:val="28"/>
          <w:szCs w:val="28"/>
        </w:rPr>
        <w:t xml:space="preserve">   С.С. Фокеев</w:t>
      </w:r>
    </w:p>
    <w:p w:rsidR="00BE045B" w:rsidRDefault="00BE045B" w:rsidP="0036492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BE045B" w:rsidSect="00BE045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33065"/>
    <w:multiLevelType w:val="multilevel"/>
    <w:tmpl w:val="894812D4"/>
    <w:lvl w:ilvl="0">
      <w:start w:val="2012"/>
      <w:numFmt w:val="decimal"/>
      <w:lvlText w:val="1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3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3C3954"/>
    <w:multiLevelType w:val="multilevel"/>
    <w:tmpl w:val="4F98F7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C3680A"/>
    <w:multiLevelType w:val="multilevel"/>
    <w:tmpl w:val="05D40DB6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5DBA5FBC"/>
    <w:multiLevelType w:val="multilevel"/>
    <w:tmpl w:val="020E3C28"/>
    <w:lvl w:ilvl="0">
      <w:start w:val="2013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C13EAD"/>
    <w:multiLevelType w:val="multilevel"/>
    <w:tmpl w:val="4C4431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A79"/>
    <w:rsid w:val="00004C78"/>
    <w:rsid w:val="0001361A"/>
    <w:rsid w:val="00014B93"/>
    <w:rsid w:val="00017DF7"/>
    <w:rsid w:val="000201FE"/>
    <w:rsid w:val="00020352"/>
    <w:rsid w:val="0002126A"/>
    <w:rsid w:val="0002357C"/>
    <w:rsid w:val="00030855"/>
    <w:rsid w:val="00035D46"/>
    <w:rsid w:val="00040D82"/>
    <w:rsid w:val="00040ED8"/>
    <w:rsid w:val="00042B0F"/>
    <w:rsid w:val="0004439E"/>
    <w:rsid w:val="00044D96"/>
    <w:rsid w:val="00046CB5"/>
    <w:rsid w:val="00051BA6"/>
    <w:rsid w:val="0005416F"/>
    <w:rsid w:val="000575EE"/>
    <w:rsid w:val="00062070"/>
    <w:rsid w:val="00063E30"/>
    <w:rsid w:val="00067D69"/>
    <w:rsid w:val="0007014A"/>
    <w:rsid w:val="00070B5D"/>
    <w:rsid w:val="00080BE8"/>
    <w:rsid w:val="00081B4B"/>
    <w:rsid w:val="00083667"/>
    <w:rsid w:val="00084C8C"/>
    <w:rsid w:val="00087E6F"/>
    <w:rsid w:val="00091490"/>
    <w:rsid w:val="000A2965"/>
    <w:rsid w:val="000B0AE0"/>
    <w:rsid w:val="000B67BD"/>
    <w:rsid w:val="000C5D48"/>
    <w:rsid w:val="000D07F8"/>
    <w:rsid w:val="000D17E1"/>
    <w:rsid w:val="000D2EBA"/>
    <w:rsid w:val="000D4608"/>
    <w:rsid w:val="000D5B78"/>
    <w:rsid w:val="000D605A"/>
    <w:rsid w:val="000D6592"/>
    <w:rsid w:val="000E1C7F"/>
    <w:rsid w:val="000E354A"/>
    <w:rsid w:val="000E518A"/>
    <w:rsid w:val="000E5DE1"/>
    <w:rsid w:val="000E6273"/>
    <w:rsid w:val="000E64FA"/>
    <w:rsid w:val="000F0348"/>
    <w:rsid w:val="000F0B90"/>
    <w:rsid w:val="000F0B95"/>
    <w:rsid w:val="000F405D"/>
    <w:rsid w:val="000F58AC"/>
    <w:rsid w:val="000F68B7"/>
    <w:rsid w:val="000F6BBA"/>
    <w:rsid w:val="001024D5"/>
    <w:rsid w:val="00104834"/>
    <w:rsid w:val="00106299"/>
    <w:rsid w:val="00106CF0"/>
    <w:rsid w:val="0010796E"/>
    <w:rsid w:val="0011258A"/>
    <w:rsid w:val="00116217"/>
    <w:rsid w:val="00116D91"/>
    <w:rsid w:val="00116EEC"/>
    <w:rsid w:val="001207ED"/>
    <w:rsid w:val="00121705"/>
    <w:rsid w:val="00124B2B"/>
    <w:rsid w:val="00125E37"/>
    <w:rsid w:val="00131679"/>
    <w:rsid w:val="001351A9"/>
    <w:rsid w:val="00141854"/>
    <w:rsid w:val="00144B51"/>
    <w:rsid w:val="00146DBA"/>
    <w:rsid w:val="0015260B"/>
    <w:rsid w:val="00155805"/>
    <w:rsid w:val="00156520"/>
    <w:rsid w:val="00156C9E"/>
    <w:rsid w:val="0016025A"/>
    <w:rsid w:val="00161897"/>
    <w:rsid w:val="00162A2B"/>
    <w:rsid w:val="001662A5"/>
    <w:rsid w:val="00171A11"/>
    <w:rsid w:val="0017648A"/>
    <w:rsid w:val="001829B4"/>
    <w:rsid w:val="00194BAC"/>
    <w:rsid w:val="0019589E"/>
    <w:rsid w:val="0019789A"/>
    <w:rsid w:val="001A223E"/>
    <w:rsid w:val="001A3CB1"/>
    <w:rsid w:val="001A6CA1"/>
    <w:rsid w:val="001B4556"/>
    <w:rsid w:val="001B4975"/>
    <w:rsid w:val="001B5E5A"/>
    <w:rsid w:val="001C110C"/>
    <w:rsid w:val="001E0E9D"/>
    <w:rsid w:val="001E1EC3"/>
    <w:rsid w:val="001E788C"/>
    <w:rsid w:val="001F0D76"/>
    <w:rsid w:val="001F1ED1"/>
    <w:rsid w:val="001F46CD"/>
    <w:rsid w:val="001F4740"/>
    <w:rsid w:val="001F71FB"/>
    <w:rsid w:val="00202768"/>
    <w:rsid w:val="0020520B"/>
    <w:rsid w:val="00206464"/>
    <w:rsid w:val="0021477B"/>
    <w:rsid w:val="00214A48"/>
    <w:rsid w:val="00216F58"/>
    <w:rsid w:val="0022166B"/>
    <w:rsid w:val="002222D4"/>
    <w:rsid w:val="00223B93"/>
    <w:rsid w:val="002268E2"/>
    <w:rsid w:val="00232A7C"/>
    <w:rsid w:val="00233045"/>
    <w:rsid w:val="00234304"/>
    <w:rsid w:val="00243759"/>
    <w:rsid w:val="00243FC5"/>
    <w:rsid w:val="00244BDF"/>
    <w:rsid w:val="0024756E"/>
    <w:rsid w:val="002509E7"/>
    <w:rsid w:val="002516CE"/>
    <w:rsid w:val="00261B3B"/>
    <w:rsid w:val="002646A7"/>
    <w:rsid w:val="002707CC"/>
    <w:rsid w:val="00270CFB"/>
    <w:rsid w:val="00271100"/>
    <w:rsid w:val="002762FB"/>
    <w:rsid w:val="002775A5"/>
    <w:rsid w:val="002816D2"/>
    <w:rsid w:val="00281796"/>
    <w:rsid w:val="00283A8A"/>
    <w:rsid w:val="002878C5"/>
    <w:rsid w:val="00291CE4"/>
    <w:rsid w:val="00292674"/>
    <w:rsid w:val="00294A67"/>
    <w:rsid w:val="002A12BF"/>
    <w:rsid w:val="002A7E6C"/>
    <w:rsid w:val="002B337C"/>
    <w:rsid w:val="002B373A"/>
    <w:rsid w:val="002B3DD2"/>
    <w:rsid w:val="002B44B5"/>
    <w:rsid w:val="002B5256"/>
    <w:rsid w:val="002B78E9"/>
    <w:rsid w:val="002C1570"/>
    <w:rsid w:val="002C3C2F"/>
    <w:rsid w:val="002C6326"/>
    <w:rsid w:val="002C73B3"/>
    <w:rsid w:val="002D0361"/>
    <w:rsid w:val="002D0C15"/>
    <w:rsid w:val="002D4875"/>
    <w:rsid w:val="002D5292"/>
    <w:rsid w:val="002D5827"/>
    <w:rsid w:val="002D6386"/>
    <w:rsid w:val="002E6205"/>
    <w:rsid w:val="002E7408"/>
    <w:rsid w:val="002F0293"/>
    <w:rsid w:val="002F35F0"/>
    <w:rsid w:val="002F7D93"/>
    <w:rsid w:val="00301FD2"/>
    <w:rsid w:val="00302FC1"/>
    <w:rsid w:val="003059BC"/>
    <w:rsid w:val="00305A43"/>
    <w:rsid w:val="003071C8"/>
    <w:rsid w:val="00310D3B"/>
    <w:rsid w:val="003145E8"/>
    <w:rsid w:val="00314E4C"/>
    <w:rsid w:val="00316446"/>
    <w:rsid w:val="00317188"/>
    <w:rsid w:val="00317DF3"/>
    <w:rsid w:val="0032378B"/>
    <w:rsid w:val="003254AC"/>
    <w:rsid w:val="003263D6"/>
    <w:rsid w:val="00331FAE"/>
    <w:rsid w:val="00334E4E"/>
    <w:rsid w:val="00336586"/>
    <w:rsid w:val="00341868"/>
    <w:rsid w:val="00341DDF"/>
    <w:rsid w:val="00342081"/>
    <w:rsid w:val="003475AC"/>
    <w:rsid w:val="0035371C"/>
    <w:rsid w:val="00354458"/>
    <w:rsid w:val="00354A35"/>
    <w:rsid w:val="00356E19"/>
    <w:rsid w:val="003576E1"/>
    <w:rsid w:val="00364921"/>
    <w:rsid w:val="0036591D"/>
    <w:rsid w:val="00367CE7"/>
    <w:rsid w:val="00371B81"/>
    <w:rsid w:val="0038207C"/>
    <w:rsid w:val="0038418F"/>
    <w:rsid w:val="00392481"/>
    <w:rsid w:val="00394511"/>
    <w:rsid w:val="00394C4C"/>
    <w:rsid w:val="003A0491"/>
    <w:rsid w:val="003A1069"/>
    <w:rsid w:val="003A387E"/>
    <w:rsid w:val="003A41C6"/>
    <w:rsid w:val="003A613A"/>
    <w:rsid w:val="003B7DAC"/>
    <w:rsid w:val="003C5F32"/>
    <w:rsid w:val="003D1122"/>
    <w:rsid w:val="003D17D3"/>
    <w:rsid w:val="003D296F"/>
    <w:rsid w:val="003D57DE"/>
    <w:rsid w:val="003E254F"/>
    <w:rsid w:val="003F740F"/>
    <w:rsid w:val="0040038D"/>
    <w:rsid w:val="00401086"/>
    <w:rsid w:val="00404E0A"/>
    <w:rsid w:val="00405BE8"/>
    <w:rsid w:val="0041383F"/>
    <w:rsid w:val="00414E20"/>
    <w:rsid w:val="004214E6"/>
    <w:rsid w:val="00423091"/>
    <w:rsid w:val="00423B24"/>
    <w:rsid w:val="0042488F"/>
    <w:rsid w:val="00426E6E"/>
    <w:rsid w:val="00427247"/>
    <w:rsid w:val="00432340"/>
    <w:rsid w:val="004354BD"/>
    <w:rsid w:val="00437741"/>
    <w:rsid w:val="00437AF7"/>
    <w:rsid w:val="004439D1"/>
    <w:rsid w:val="004460C6"/>
    <w:rsid w:val="0045016D"/>
    <w:rsid w:val="0045774E"/>
    <w:rsid w:val="00465668"/>
    <w:rsid w:val="004670A7"/>
    <w:rsid w:val="00474340"/>
    <w:rsid w:val="004854CD"/>
    <w:rsid w:val="0049645C"/>
    <w:rsid w:val="004A01F6"/>
    <w:rsid w:val="004A1D21"/>
    <w:rsid w:val="004B2C81"/>
    <w:rsid w:val="004B3392"/>
    <w:rsid w:val="004C4B10"/>
    <w:rsid w:val="004D0C32"/>
    <w:rsid w:val="004D1225"/>
    <w:rsid w:val="004D5A36"/>
    <w:rsid w:val="004F756D"/>
    <w:rsid w:val="00502F44"/>
    <w:rsid w:val="00503270"/>
    <w:rsid w:val="0050510C"/>
    <w:rsid w:val="00517FFD"/>
    <w:rsid w:val="00522972"/>
    <w:rsid w:val="00524690"/>
    <w:rsid w:val="00525BCE"/>
    <w:rsid w:val="005272B8"/>
    <w:rsid w:val="00532156"/>
    <w:rsid w:val="00535DC2"/>
    <w:rsid w:val="00537872"/>
    <w:rsid w:val="0053788D"/>
    <w:rsid w:val="00540504"/>
    <w:rsid w:val="0054453F"/>
    <w:rsid w:val="00545D96"/>
    <w:rsid w:val="005469BC"/>
    <w:rsid w:val="00546EBF"/>
    <w:rsid w:val="00547152"/>
    <w:rsid w:val="005522CF"/>
    <w:rsid w:val="005541EC"/>
    <w:rsid w:val="0055697E"/>
    <w:rsid w:val="0056045A"/>
    <w:rsid w:val="00561A10"/>
    <w:rsid w:val="00562AF5"/>
    <w:rsid w:val="00564EBB"/>
    <w:rsid w:val="005659A9"/>
    <w:rsid w:val="00567D2C"/>
    <w:rsid w:val="00572D41"/>
    <w:rsid w:val="00574224"/>
    <w:rsid w:val="00576EF6"/>
    <w:rsid w:val="00586A02"/>
    <w:rsid w:val="005906FD"/>
    <w:rsid w:val="00592859"/>
    <w:rsid w:val="005A04D6"/>
    <w:rsid w:val="005B0CD3"/>
    <w:rsid w:val="005B7C4D"/>
    <w:rsid w:val="005C0435"/>
    <w:rsid w:val="005C57CD"/>
    <w:rsid w:val="005C6EE9"/>
    <w:rsid w:val="005D50A3"/>
    <w:rsid w:val="005D5395"/>
    <w:rsid w:val="005E1524"/>
    <w:rsid w:val="005E2210"/>
    <w:rsid w:val="005E26AB"/>
    <w:rsid w:val="005E64E1"/>
    <w:rsid w:val="005F042A"/>
    <w:rsid w:val="005F0FC9"/>
    <w:rsid w:val="005F0FFA"/>
    <w:rsid w:val="005F2D36"/>
    <w:rsid w:val="00600168"/>
    <w:rsid w:val="0060387E"/>
    <w:rsid w:val="00606B95"/>
    <w:rsid w:val="006140FB"/>
    <w:rsid w:val="00617E54"/>
    <w:rsid w:val="00620328"/>
    <w:rsid w:val="00620826"/>
    <w:rsid w:val="00621A49"/>
    <w:rsid w:val="00626CFE"/>
    <w:rsid w:val="00631666"/>
    <w:rsid w:val="00633C18"/>
    <w:rsid w:val="00636D2E"/>
    <w:rsid w:val="0063797C"/>
    <w:rsid w:val="006418AC"/>
    <w:rsid w:val="00645C2F"/>
    <w:rsid w:val="00655677"/>
    <w:rsid w:val="00662059"/>
    <w:rsid w:val="006644A7"/>
    <w:rsid w:val="00664F9E"/>
    <w:rsid w:val="006656B7"/>
    <w:rsid w:val="0068748F"/>
    <w:rsid w:val="006877F5"/>
    <w:rsid w:val="006900B3"/>
    <w:rsid w:val="00690D51"/>
    <w:rsid w:val="00690EE2"/>
    <w:rsid w:val="006A33A2"/>
    <w:rsid w:val="006B4F8A"/>
    <w:rsid w:val="006B70EB"/>
    <w:rsid w:val="006B730E"/>
    <w:rsid w:val="006C13DA"/>
    <w:rsid w:val="006D20AD"/>
    <w:rsid w:val="006D29F2"/>
    <w:rsid w:val="006D66C2"/>
    <w:rsid w:val="006E159C"/>
    <w:rsid w:val="006E1EAB"/>
    <w:rsid w:val="006E4E7F"/>
    <w:rsid w:val="006F72ED"/>
    <w:rsid w:val="006F7590"/>
    <w:rsid w:val="00715D05"/>
    <w:rsid w:val="00717D1E"/>
    <w:rsid w:val="007218D4"/>
    <w:rsid w:val="00721BDC"/>
    <w:rsid w:val="00723947"/>
    <w:rsid w:val="00740368"/>
    <w:rsid w:val="00740DB3"/>
    <w:rsid w:val="00740E13"/>
    <w:rsid w:val="00743079"/>
    <w:rsid w:val="00743823"/>
    <w:rsid w:val="00743B7D"/>
    <w:rsid w:val="0074538D"/>
    <w:rsid w:val="007524C8"/>
    <w:rsid w:val="0076013F"/>
    <w:rsid w:val="0076060E"/>
    <w:rsid w:val="00761749"/>
    <w:rsid w:val="00765BE6"/>
    <w:rsid w:val="0077361D"/>
    <w:rsid w:val="00773910"/>
    <w:rsid w:val="0077686E"/>
    <w:rsid w:val="0077699E"/>
    <w:rsid w:val="007775B8"/>
    <w:rsid w:val="00784340"/>
    <w:rsid w:val="0078541E"/>
    <w:rsid w:val="00786861"/>
    <w:rsid w:val="007868B7"/>
    <w:rsid w:val="0079481A"/>
    <w:rsid w:val="00794DBB"/>
    <w:rsid w:val="00794FF8"/>
    <w:rsid w:val="007A5156"/>
    <w:rsid w:val="007A5972"/>
    <w:rsid w:val="007A5C40"/>
    <w:rsid w:val="007B550B"/>
    <w:rsid w:val="007B7B80"/>
    <w:rsid w:val="007C3EDE"/>
    <w:rsid w:val="007D1385"/>
    <w:rsid w:val="007D1DF8"/>
    <w:rsid w:val="007D2452"/>
    <w:rsid w:val="007D2D46"/>
    <w:rsid w:val="007D352F"/>
    <w:rsid w:val="007E2D21"/>
    <w:rsid w:val="007E2EBD"/>
    <w:rsid w:val="007E52E9"/>
    <w:rsid w:val="007E57B8"/>
    <w:rsid w:val="007E62E2"/>
    <w:rsid w:val="007F3297"/>
    <w:rsid w:val="00800B0E"/>
    <w:rsid w:val="00804CE3"/>
    <w:rsid w:val="00827681"/>
    <w:rsid w:val="00833928"/>
    <w:rsid w:val="00836E14"/>
    <w:rsid w:val="0083729E"/>
    <w:rsid w:val="00837FFC"/>
    <w:rsid w:val="00841A51"/>
    <w:rsid w:val="00842DC6"/>
    <w:rsid w:val="00843063"/>
    <w:rsid w:val="00845550"/>
    <w:rsid w:val="00847D95"/>
    <w:rsid w:val="0085094C"/>
    <w:rsid w:val="00850B2A"/>
    <w:rsid w:val="00852EDF"/>
    <w:rsid w:val="00863AFE"/>
    <w:rsid w:val="00865FC1"/>
    <w:rsid w:val="00870C73"/>
    <w:rsid w:val="008826E4"/>
    <w:rsid w:val="00882DCE"/>
    <w:rsid w:val="00883BEF"/>
    <w:rsid w:val="008857A7"/>
    <w:rsid w:val="00892A6D"/>
    <w:rsid w:val="0089687A"/>
    <w:rsid w:val="008A0460"/>
    <w:rsid w:val="008B20AC"/>
    <w:rsid w:val="008B76E3"/>
    <w:rsid w:val="008B77A9"/>
    <w:rsid w:val="008C4A77"/>
    <w:rsid w:val="008C4F5C"/>
    <w:rsid w:val="008C7BBE"/>
    <w:rsid w:val="008D3E64"/>
    <w:rsid w:val="008E4254"/>
    <w:rsid w:val="008E6E34"/>
    <w:rsid w:val="008E7034"/>
    <w:rsid w:val="008F1E1F"/>
    <w:rsid w:val="008F53F5"/>
    <w:rsid w:val="00903C30"/>
    <w:rsid w:val="009048E3"/>
    <w:rsid w:val="00904F27"/>
    <w:rsid w:val="009069AE"/>
    <w:rsid w:val="0091015E"/>
    <w:rsid w:val="00912CFE"/>
    <w:rsid w:val="00914BFD"/>
    <w:rsid w:val="0092326A"/>
    <w:rsid w:val="00930DEE"/>
    <w:rsid w:val="00932E66"/>
    <w:rsid w:val="009348C2"/>
    <w:rsid w:val="00934D90"/>
    <w:rsid w:val="00937CA4"/>
    <w:rsid w:val="00940B13"/>
    <w:rsid w:val="00941239"/>
    <w:rsid w:val="00953E41"/>
    <w:rsid w:val="00964E02"/>
    <w:rsid w:val="0096506E"/>
    <w:rsid w:val="00965CA3"/>
    <w:rsid w:val="00966DCE"/>
    <w:rsid w:val="009726D2"/>
    <w:rsid w:val="00973EBD"/>
    <w:rsid w:val="009747B4"/>
    <w:rsid w:val="00983D02"/>
    <w:rsid w:val="00990934"/>
    <w:rsid w:val="00995D3F"/>
    <w:rsid w:val="00996BC0"/>
    <w:rsid w:val="009A3300"/>
    <w:rsid w:val="009A4FEB"/>
    <w:rsid w:val="009A6E56"/>
    <w:rsid w:val="009B0C44"/>
    <w:rsid w:val="009B2207"/>
    <w:rsid w:val="009B284A"/>
    <w:rsid w:val="009B500D"/>
    <w:rsid w:val="009C154C"/>
    <w:rsid w:val="009C1ECE"/>
    <w:rsid w:val="009C2C7B"/>
    <w:rsid w:val="009C4891"/>
    <w:rsid w:val="009D2493"/>
    <w:rsid w:val="009D5FA3"/>
    <w:rsid w:val="009E0010"/>
    <w:rsid w:val="009E0819"/>
    <w:rsid w:val="009E0D56"/>
    <w:rsid w:val="009E11A4"/>
    <w:rsid w:val="009E2A1B"/>
    <w:rsid w:val="009E41CB"/>
    <w:rsid w:val="009F10AD"/>
    <w:rsid w:val="009F2C4C"/>
    <w:rsid w:val="009F409E"/>
    <w:rsid w:val="00A03F81"/>
    <w:rsid w:val="00A14662"/>
    <w:rsid w:val="00A17ED2"/>
    <w:rsid w:val="00A20477"/>
    <w:rsid w:val="00A21CE8"/>
    <w:rsid w:val="00A22A72"/>
    <w:rsid w:val="00A2630C"/>
    <w:rsid w:val="00A306CB"/>
    <w:rsid w:val="00A32ED8"/>
    <w:rsid w:val="00A338F6"/>
    <w:rsid w:val="00A379EE"/>
    <w:rsid w:val="00A44A06"/>
    <w:rsid w:val="00A46E25"/>
    <w:rsid w:val="00A50928"/>
    <w:rsid w:val="00A5459F"/>
    <w:rsid w:val="00A60E0A"/>
    <w:rsid w:val="00A62E25"/>
    <w:rsid w:val="00A6625A"/>
    <w:rsid w:val="00A67B98"/>
    <w:rsid w:val="00A67DFD"/>
    <w:rsid w:val="00A749C0"/>
    <w:rsid w:val="00A75769"/>
    <w:rsid w:val="00A94577"/>
    <w:rsid w:val="00A9506A"/>
    <w:rsid w:val="00A959EE"/>
    <w:rsid w:val="00A971A4"/>
    <w:rsid w:val="00A97D5B"/>
    <w:rsid w:val="00AA0E11"/>
    <w:rsid w:val="00AA12BB"/>
    <w:rsid w:val="00AA1EF9"/>
    <w:rsid w:val="00AA28AE"/>
    <w:rsid w:val="00AA554D"/>
    <w:rsid w:val="00AB06EF"/>
    <w:rsid w:val="00AB2CEC"/>
    <w:rsid w:val="00AB3392"/>
    <w:rsid w:val="00AB4169"/>
    <w:rsid w:val="00AB5EEA"/>
    <w:rsid w:val="00AC510A"/>
    <w:rsid w:val="00AD0F60"/>
    <w:rsid w:val="00AD6904"/>
    <w:rsid w:val="00AD755C"/>
    <w:rsid w:val="00AE1DD4"/>
    <w:rsid w:val="00AE7683"/>
    <w:rsid w:val="00AE7946"/>
    <w:rsid w:val="00AE7E56"/>
    <w:rsid w:val="00AF537A"/>
    <w:rsid w:val="00AF7CFD"/>
    <w:rsid w:val="00B005A2"/>
    <w:rsid w:val="00B0137D"/>
    <w:rsid w:val="00B04C19"/>
    <w:rsid w:val="00B06A79"/>
    <w:rsid w:val="00B13811"/>
    <w:rsid w:val="00B1666A"/>
    <w:rsid w:val="00B20336"/>
    <w:rsid w:val="00B256F6"/>
    <w:rsid w:val="00B25F31"/>
    <w:rsid w:val="00B26C50"/>
    <w:rsid w:val="00B3031B"/>
    <w:rsid w:val="00B30CBE"/>
    <w:rsid w:val="00B31CB3"/>
    <w:rsid w:val="00B34380"/>
    <w:rsid w:val="00B37BDF"/>
    <w:rsid w:val="00B40BF5"/>
    <w:rsid w:val="00B4579B"/>
    <w:rsid w:val="00B6078E"/>
    <w:rsid w:val="00B612E8"/>
    <w:rsid w:val="00B66F03"/>
    <w:rsid w:val="00B67F16"/>
    <w:rsid w:val="00B7790D"/>
    <w:rsid w:val="00B77DED"/>
    <w:rsid w:val="00B80169"/>
    <w:rsid w:val="00B8562E"/>
    <w:rsid w:val="00B906E5"/>
    <w:rsid w:val="00B92CBB"/>
    <w:rsid w:val="00B95DEA"/>
    <w:rsid w:val="00BA4AE0"/>
    <w:rsid w:val="00BA631C"/>
    <w:rsid w:val="00BA7704"/>
    <w:rsid w:val="00BA7DE2"/>
    <w:rsid w:val="00BB3CD5"/>
    <w:rsid w:val="00BB7291"/>
    <w:rsid w:val="00BB78A9"/>
    <w:rsid w:val="00BC326E"/>
    <w:rsid w:val="00BC376F"/>
    <w:rsid w:val="00BC7535"/>
    <w:rsid w:val="00BD3C8A"/>
    <w:rsid w:val="00BE045B"/>
    <w:rsid w:val="00BE19D6"/>
    <w:rsid w:val="00BE1A39"/>
    <w:rsid w:val="00BE2BFA"/>
    <w:rsid w:val="00BE3C9F"/>
    <w:rsid w:val="00BF4613"/>
    <w:rsid w:val="00BF464A"/>
    <w:rsid w:val="00BF52D7"/>
    <w:rsid w:val="00C016E6"/>
    <w:rsid w:val="00C048C3"/>
    <w:rsid w:val="00C10795"/>
    <w:rsid w:val="00C10A2A"/>
    <w:rsid w:val="00C123C9"/>
    <w:rsid w:val="00C13A12"/>
    <w:rsid w:val="00C35E19"/>
    <w:rsid w:val="00C369D5"/>
    <w:rsid w:val="00C37724"/>
    <w:rsid w:val="00C405B3"/>
    <w:rsid w:val="00C441CC"/>
    <w:rsid w:val="00C45F67"/>
    <w:rsid w:val="00C52D7A"/>
    <w:rsid w:val="00C5411E"/>
    <w:rsid w:val="00C550A3"/>
    <w:rsid w:val="00C56EFA"/>
    <w:rsid w:val="00C606EE"/>
    <w:rsid w:val="00C6290E"/>
    <w:rsid w:val="00C629F4"/>
    <w:rsid w:val="00C66E00"/>
    <w:rsid w:val="00C7394C"/>
    <w:rsid w:val="00C750DC"/>
    <w:rsid w:val="00C82A44"/>
    <w:rsid w:val="00C833E6"/>
    <w:rsid w:val="00C8571D"/>
    <w:rsid w:val="00C86D02"/>
    <w:rsid w:val="00C87871"/>
    <w:rsid w:val="00C920CB"/>
    <w:rsid w:val="00C92691"/>
    <w:rsid w:val="00C97544"/>
    <w:rsid w:val="00C97B7F"/>
    <w:rsid w:val="00CA71AA"/>
    <w:rsid w:val="00CB3036"/>
    <w:rsid w:val="00CB5D06"/>
    <w:rsid w:val="00CB74F6"/>
    <w:rsid w:val="00CC1E4D"/>
    <w:rsid w:val="00CC3D16"/>
    <w:rsid w:val="00CD4809"/>
    <w:rsid w:val="00CD4A31"/>
    <w:rsid w:val="00CF0F47"/>
    <w:rsid w:val="00CF5554"/>
    <w:rsid w:val="00CF5E86"/>
    <w:rsid w:val="00CF6368"/>
    <w:rsid w:val="00D00276"/>
    <w:rsid w:val="00D0182D"/>
    <w:rsid w:val="00D0252C"/>
    <w:rsid w:val="00D14167"/>
    <w:rsid w:val="00D15455"/>
    <w:rsid w:val="00D1570B"/>
    <w:rsid w:val="00D2158C"/>
    <w:rsid w:val="00D249DC"/>
    <w:rsid w:val="00D26C97"/>
    <w:rsid w:val="00D26CCA"/>
    <w:rsid w:val="00D32C38"/>
    <w:rsid w:val="00D33A57"/>
    <w:rsid w:val="00D35187"/>
    <w:rsid w:val="00D37D31"/>
    <w:rsid w:val="00D40701"/>
    <w:rsid w:val="00D45C84"/>
    <w:rsid w:val="00D47FCD"/>
    <w:rsid w:val="00D50DFA"/>
    <w:rsid w:val="00D53D85"/>
    <w:rsid w:val="00D61FAE"/>
    <w:rsid w:val="00D63479"/>
    <w:rsid w:val="00D67E0A"/>
    <w:rsid w:val="00D758FD"/>
    <w:rsid w:val="00D77CAE"/>
    <w:rsid w:val="00D84863"/>
    <w:rsid w:val="00D86955"/>
    <w:rsid w:val="00D93D58"/>
    <w:rsid w:val="00D94738"/>
    <w:rsid w:val="00D94CCE"/>
    <w:rsid w:val="00D95EC1"/>
    <w:rsid w:val="00DA057F"/>
    <w:rsid w:val="00DA252A"/>
    <w:rsid w:val="00DA3E8D"/>
    <w:rsid w:val="00DA4172"/>
    <w:rsid w:val="00DB21A6"/>
    <w:rsid w:val="00DB5E56"/>
    <w:rsid w:val="00DB665D"/>
    <w:rsid w:val="00DC0A11"/>
    <w:rsid w:val="00DD1E2A"/>
    <w:rsid w:val="00DD616A"/>
    <w:rsid w:val="00DD63F4"/>
    <w:rsid w:val="00DD653D"/>
    <w:rsid w:val="00DE2B0C"/>
    <w:rsid w:val="00DE31B3"/>
    <w:rsid w:val="00DF1297"/>
    <w:rsid w:val="00DF4632"/>
    <w:rsid w:val="00DF4958"/>
    <w:rsid w:val="00DF6307"/>
    <w:rsid w:val="00E00B20"/>
    <w:rsid w:val="00E0246F"/>
    <w:rsid w:val="00E06C29"/>
    <w:rsid w:val="00E12682"/>
    <w:rsid w:val="00E1490F"/>
    <w:rsid w:val="00E166B1"/>
    <w:rsid w:val="00E252C5"/>
    <w:rsid w:val="00E25ECD"/>
    <w:rsid w:val="00E30517"/>
    <w:rsid w:val="00E33913"/>
    <w:rsid w:val="00E34A1F"/>
    <w:rsid w:val="00E368D7"/>
    <w:rsid w:val="00E36DF5"/>
    <w:rsid w:val="00E4213A"/>
    <w:rsid w:val="00E43CDB"/>
    <w:rsid w:val="00E441F9"/>
    <w:rsid w:val="00E5539F"/>
    <w:rsid w:val="00E61C36"/>
    <w:rsid w:val="00E65AD8"/>
    <w:rsid w:val="00E70844"/>
    <w:rsid w:val="00E71C9E"/>
    <w:rsid w:val="00E7342A"/>
    <w:rsid w:val="00E73B07"/>
    <w:rsid w:val="00E74AC0"/>
    <w:rsid w:val="00E75995"/>
    <w:rsid w:val="00E81EDB"/>
    <w:rsid w:val="00E8356E"/>
    <w:rsid w:val="00E84566"/>
    <w:rsid w:val="00E85E2F"/>
    <w:rsid w:val="00E8640D"/>
    <w:rsid w:val="00E91A77"/>
    <w:rsid w:val="00E938FB"/>
    <w:rsid w:val="00EA44A7"/>
    <w:rsid w:val="00EA5EBA"/>
    <w:rsid w:val="00EB1A64"/>
    <w:rsid w:val="00EB24FD"/>
    <w:rsid w:val="00EB5408"/>
    <w:rsid w:val="00EB6602"/>
    <w:rsid w:val="00EB75CA"/>
    <w:rsid w:val="00EC0ECE"/>
    <w:rsid w:val="00EC2393"/>
    <w:rsid w:val="00EC2E96"/>
    <w:rsid w:val="00EC5AC1"/>
    <w:rsid w:val="00EC673D"/>
    <w:rsid w:val="00EC7203"/>
    <w:rsid w:val="00ED3B07"/>
    <w:rsid w:val="00ED484F"/>
    <w:rsid w:val="00EE1812"/>
    <w:rsid w:val="00EE3F78"/>
    <w:rsid w:val="00EF1905"/>
    <w:rsid w:val="00EF240C"/>
    <w:rsid w:val="00EF3EF6"/>
    <w:rsid w:val="00EF4C02"/>
    <w:rsid w:val="00F00BEB"/>
    <w:rsid w:val="00F00CE1"/>
    <w:rsid w:val="00F01641"/>
    <w:rsid w:val="00F021AE"/>
    <w:rsid w:val="00F02B63"/>
    <w:rsid w:val="00F03E3D"/>
    <w:rsid w:val="00F056F3"/>
    <w:rsid w:val="00F05DCB"/>
    <w:rsid w:val="00F102CD"/>
    <w:rsid w:val="00F102EB"/>
    <w:rsid w:val="00F16413"/>
    <w:rsid w:val="00F16AD7"/>
    <w:rsid w:val="00F25F7B"/>
    <w:rsid w:val="00F2668D"/>
    <w:rsid w:val="00F40456"/>
    <w:rsid w:val="00F44573"/>
    <w:rsid w:val="00F44BA9"/>
    <w:rsid w:val="00F458BC"/>
    <w:rsid w:val="00F503C7"/>
    <w:rsid w:val="00F52CDD"/>
    <w:rsid w:val="00F65368"/>
    <w:rsid w:val="00F6744A"/>
    <w:rsid w:val="00F7050D"/>
    <w:rsid w:val="00F74948"/>
    <w:rsid w:val="00F773B0"/>
    <w:rsid w:val="00F8126C"/>
    <w:rsid w:val="00F865D3"/>
    <w:rsid w:val="00F92C18"/>
    <w:rsid w:val="00F92CE1"/>
    <w:rsid w:val="00F94650"/>
    <w:rsid w:val="00FB1652"/>
    <w:rsid w:val="00FB71E3"/>
    <w:rsid w:val="00FC2638"/>
    <w:rsid w:val="00FC3E02"/>
    <w:rsid w:val="00FC659D"/>
    <w:rsid w:val="00FD04BB"/>
    <w:rsid w:val="00FD0AC1"/>
    <w:rsid w:val="00FD305B"/>
    <w:rsid w:val="00FD3FEA"/>
    <w:rsid w:val="00FE014B"/>
    <w:rsid w:val="00FE4921"/>
    <w:rsid w:val="00FF19F9"/>
    <w:rsid w:val="00FF6FCF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292F"/>
  <w15:docId w15:val="{71D33FA6-225F-40E2-8493-DF4F0D7A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2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06A79"/>
    <w:rPr>
      <w:rFonts w:ascii="Times New Roman" w:hAnsi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B06A79"/>
    <w:pPr>
      <w:shd w:val="clear" w:color="auto" w:fill="FFFFFF"/>
      <w:spacing w:before="300" w:after="0" w:line="240" w:lineRule="atLeast"/>
    </w:pPr>
    <w:rPr>
      <w:rFonts w:ascii="Times New Roman" w:hAnsi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B06A79"/>
  </w:style>
  <w:style w:type="character" w:customStyle="1" w:styleId="1pt">
    <w:name w:val="Основной текст + Интервал 1 pt"/>
    <w:basedOn w:val="1"/>
    <w:uiPriority w:val="99"/>
    <w:rsid w:val="00B06A79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4pt">
    <w:name w:val="Основной текст + Интервал 14 pt"/>
    <w:basedOn w:val="1"/>
    <w:uiPriority w:val="99"/>
    <w:rsid w:val="00B06A79"/>
    <w:rPr>
      <w:rFonts w:ascii="Times New Roman" w:hAnsi="Times New Roman"/>
      <w:spacing w:val="280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154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5">
    <w:name w:val="Основной текст_"/>
    <w:basedOn w:val="a0"/>
    <w:link w:val="4"/>
    <w:rsid w:val="00D154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0">
    <w:name w:val="Основной текст + 14 pt;Полужирный"/>
    <w:basedOn w:val="a5"/>
    <w:rsid w:val="00D1545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3"/>
    <w:basedOn w:val="a5"/>
    <w:rsid w:val="00D154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15455"/>
    <w:pPr>
      <w:shd w:val="clear" w:color="auto" w:fill="FFFFFF"/>
      <w:spacing w:after="0" w:line="24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">
    <w:name w:val="Основной текст4"/>
    <w:basedOn w:val="a"/>
    <w:link w:val="a5"/>
    <w:rsid w:val="00D15455"/>
    <w:pPr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6">
    <w:name w:val="page number"/>
    <w:basedOn w:val="a0"/>
    <w:rsid w:val="0050510C"/>
  </w:style>
  <w:style w:type="paragraph" w:customStyle="1" w:styleId="LO-normal">
    <w:name w:val="LO-normal"/>
    <w:qFormat/>
    <w:rsid w:val="00BE045B"/>
    <w:pPr>
      <w:spacing w:after="0" w:line="240" w:lineRule="auto"/>
    </w:pPr>
    <w:rPr>
      <w:rFonts w:ascii="Courier New" w:eastAsia="Courier New" w:hAnsi="Courier New" w:cs="Courier New"/>
      <w:color w:val="00000A"/>
      <w:sz w:val="24"/>
      <w:szCs w:val="24"/>
      <w:lang w:eastAsia="zh-CN" w:bidi="hi-IN"/>
    </w:rPr>
  </w:style>
  <w:style w:type="paragraph" w:customStyle="1" w:styleId="ConsPlusNormal">
    <w:name w:val="ConsPlusNormal"/>
    <w:rsid w:val="00E73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5A04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1"/>
    <w:uiPriority w:val="99"/>
    <w:locked/>
    <w:rsid w:val="005A04D6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A04D6"/>
    <w:pPr>
      <w:widowControl w:val="0"/>
      <w:shd w:val="clear" w:color="auto" w:fill="FFFFFF"/>
      <w:spacing w:after="0" w:line="240" w:lineRule="atLeast"/>
      <w:jc w:val="both"/>
    </w:pPr>
  </w:style>
  <w:style w:type="character" w:customStyle="1" w:styleId="blk">
    <w:name w:val="blk"/>
    <w:basedOn w:val="a0"/>
    <w:rsid w:val="005A04D6"/>
  </w:style>
  <w:style w:type="paragraph" w:customStyle="1" w:styleId="ConsNonformat">
    <w:name w:val="ConsNonformat Знак Знак Знак"/>
    <w:link w:val="ConsNonformat0"/>
    <w:uiPriority w:val="99"/>
    <w:rsid w:val="00B13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ConsNonformat0">
    <w:name w:val="ConsNonformat Знак Знак Знак Знак"/>
    <w:link w:val="ConsNonformat"/>
    <w:uiPriority w:val="99"/>
    <w:locked/>
    <w:rsid w:val="00B13811"/>
    <w:rPr>
      <w:rFonts w:ascii="Courier New" w:eastAsia="Times New Roman" w:hAnsi="Courier New" w:cs="Times New Roman"/>
      <w:lang w:eastAsia="ru-RU"/>
    </w:rPr>
  </w:style>
  <w:style w:type="paragraph" w:styleId="a8">
    <w:name w:val="Normal (Web)"/>
    <w:basedOn w:val="a"/>
    <w:unhideWhenUsed/>
    <w:rsid w:val="00B1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F05DCB"/>
    <w:rPr>
      <w:color w:val="0000FF"/>
      <w:u w:val="single"/>
    </w:rPr>
  </w:style>
  <w:style w:type="paragraph" w:customStyle="1" w:styleId="ConsNonformat1">
    <w:name w:val="ConsNonformat"/>
    <w:rsid w:val="003D57D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080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0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287C1-4647-4553-92EE-A226D3D0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Логинова</dc:creator>
  <cp:lastModifiedBy>Фокеев Сергей Сергеевич</cp:lastModifiedBy>
  <cp:revision>16</cp:revision>
  <cp:lastPrinted>2024-06-27T09:48:00Z</cp:lastPrinted>
  <dcterms:created xsi:type="dcterms:W3CDTF">2023-09-19T15:08:00Z</dcterms:created>
  <dcterms:modified xsi:type="dcterms:W3CDTF">2024-09-30T08:42:00Z</dcterms:modified>
</cp:coreProperties>
</file>